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F5" w:rsidRDefault="008E0DF5" w:rsidP="008E0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1266965"/>
            <wp:effectExtent l="0" t="0" r="2540" b="9525"/>
            <wp:docPr id="1" name="Picture 1" descr="H:\downloads\ATT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ATT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F5" w:rsidRDefault="008E0DF5" w:rsidP="008E0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8E0DF5" w:rsidRPr="008E0DF5" w:rsidRDefault="008E0DF5" w:rsidP="008E0D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12 June 2018</w:t>
      </w:r>
    </w:p>
    <w:p w:rsidR="008E0DF5" w:rsidRPr="008E0DF5" w:rsidRDefault="008E0DF5" w:rsidP="008E0D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</w:tblGrid>
      <w:tr w:rsidR="008E0DF5" w:rsidRPr="008E0DF5" w:rsidTr="008E0D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0DF5" w:rsidRPr="008E0DF5" w:rsidRDefault="008E0DF5" w:rsidP="008E0DF5">
            <w:pPr>
              <w:spacing w:after="0" w:line="240" w:lineRule="auto"/>
              <w:jc w:val="center"/>
              <w:divId w:val="5903151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8E0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 immediate release</w:t>
            </w:r>
          </w:p>
        </w:tc>
      </w:tr>
    </w:tbl>
    <w:p w:rsidR="008E0DF5" w:rsidRPr="008E0DF5" w:rsidRDefault="008E0DF5" w:rsidP="008E0DF5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E0DF5" w:rsidRPr="008E0DF5" w:rsidRDefault="008E0DF5" w:rsidP="008E0D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b/>
          <w:bCs/>
          <w:color w:val="A9112C"/>
          <w:sz w:val="28"/>
          <w:szCs w:val="28"/>
          <w:lang w:eastAsia="en-GB"/>
        </w:rPr>
        <w:t>Witness appeal following suspicious incident in Bournemouth</w:t>
      </w:r>
    </w:p>
    <w:p w:rsidR="008E0DF5" w:rsidRPr="008E0DF5" w:rsidRDefault="008E0DF5" w:rsidP="008E0DF5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E0DF5" w:rsidRPr="008E0DF5" w:rsidRDefault="008E0DF5" w:rsidP="008E0D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Detectives investigating a suspicious incident in Winton are appealing for witnesses or anyone with information to come forward.</w:t>
      </w:r>
      <w:r w:rsidRPr="008E0D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br/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An 11-year-old girl was walking near to the junction of Luther Road and Cranmer Road between 8am and 8.15am today, Tuesday 12 June 2018, when an unknown man grabbed her wrist.</w:t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He did not say anything and the girl pushed the man away before running off to school, where she alerted teachers who then contacted police.</w:t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The girl was not injured.</w:t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The man is described as white and clean shaven. </w:t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Detective Sergeant Ian Allen, of Bournemouth CID, said: “While the man’s intentions are not clear at this stage, this was obviously a concerning incident for the girl involved and we are making a number of enquiries including investigating CCTV opportunities in the area.</w:t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“I am also appealing for any witnesses and for anyone who may have been travelling in the area around the relevant time and has </w:t>
      </w:r>
      <w:proofErr w:type="spellStart"/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dashcam</w:t>
      </w:r>
      <w:proofErr w:type="spellEnd"/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fitted to their vehicles to check their footage and contact us if they see anything suspicious.</w:t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“Officers will be increasing patrols in the area and can be approached with any concerns.”</w:t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8E0D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Anyone with information is asked to contact Dorset Police at </w:t>
      </w:r>
      <w:hyperlink r:id="rId6" w:tgtFrame="_blank" w:history="1">
        <w:r w:rsidRPr="008E0D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www.dorset.police.uk</w:t>
        </w:r>
      </w:hyperlink>
      <w:r w:rsidRPr="008E0D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, via email </w:t>
      </w:r>
      <w:hyperlink r:id="rId7" w:tgtFrame="_blank" w:history="1">
        <w:r w:rsidRPr="008E0D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101@dorset.pnn.police.uk</w:t>
        </w:r>
      </w:hyperlink>
      <w:r w:rsidRPr="008E0D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 or by calling 101, quoting occurrence number 55180089943. Alternatively, contact </w:t>
      </w:r>
      <w:proofErr w:type="spellStart"/>
      <w:r w:rsidRPr="008E0D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Crimestoppers</w:t>
      </w:r>
      <w:proofErr w:type="spellEnd"/>
      <w:r w:rsidRPr="008E0D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anonymously on 0800 555111 or via </w:t>
      </w:r>
      <w:hyperlink r:id="rId8" w:tgtFrame="_blank" w:history="1">
        <w:r w:rsidRPr="008E0DF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www.crimestoppers-uk.org</w:t>
        </w:r>
      </w:hyperlink>
      <w:r w:rsidRPr="008E0D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</w:p>
    <w:p w:rsidR="008E0DF5" w:rsidRPr="008E0DF5" w:rsidRDefault="008E0DF5" w:rsidP="008E0D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E0DF5" w:rsidRPr="008E0DF5" w:rsidRDefault="008E0DF5" w:rsidP="008E0DF5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E0DF5" w:rsidRPr="008E0DF5" w:rsidRDefault="008E0DF5" w:rsidP="008E0D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E0DF5" w:rsidRPr="008E0DF5" w:rsidRDefault="008E0DF5" w:rsidP="008E0D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E0DF5" w:rsidRPr="008E0DF5" w:rsidRDefault="008E0DF5" w:rsidP="008E0D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8E0DF5" w:rsidRPr="008E0DF5" w:rsidRDefault="008E0DF5" w:rsidP="008E0DF5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E0D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8E0DF5" w:rsidRPr="008E0DF5" w:rsidRDefault="008E0DF5" w:rsidP="008E0D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84E39" w:rsidRDefault="00D84E39"/>
    <w:sectPr w:rsidR="00D84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F5"/>
    <w:rsid w:val="008E0DF5"/>
    <w:rsid w:val="00D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D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D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estoppers-uk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1@dorset.pnn.police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rset.police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 The King School</dc:creator>
  <cp:lastModifiedBy>Christ The King School</cp:lastModifiedBy>
  <cp:revision>1</cp:revision>
  <dcterms:created xsi:type="dcterms:W3CDTF">2018-06-13T12:07:00Z</dcterms:created>
  <dcterms:modified xsi:type="dcterms:W3CDTF">2018-06-13T12:08:00Z</dcterms:modified>
</cp:coreProperties>
</file>