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3165" w14:textId="502BD92C" w:rsidR="00C33EC3" w:rsidRPr="002F7273" w:rsidRDefault="0092624C" w:rsidP="1FD15672">
      <w:pPr>
        <w:jc w:val="center"/>
        <w:rPr>
          <w:b/>
          <w:bCs/>
        </w:rPr>
      </w:pPr>
      <w:r w:rsidRPr="1FD15672">
        <w:rPr>
          <w:b/>
          <w:bCs/>
        </w:rPr>
        <w:t>Medium Term Planning</w:t>
      </w:r>
      <w:r w:rsidR="1D80A33E" w:rsidRPr="1FD15672">
        <w:rPr>
          <w:b/>
          <w:bCs/>
        </w:rPr>
        <w:t xml:space="preserve"> – Topic Overview </w:t>
      </w:r>
      <w:r w:rsidRPr="1FD15672">
        <w:rPr>
          <w:b/>
          <w:bCs/>
        </w:rPr>
        <w:t>Christ the King Catholic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739"/>
        <w:gridCol w:w="1522"/>
        <w:gridCol w:w="1533"/>
        <w:gridCol w:w="744"/>
        <w:gridCol w:w="2259"/>
      </w:tblGrid>
      <w:tr w:rsidR="002E45C0" w14:paraId="590A747B" w14:textId="77777777" w:rsidTr="00A365A7">
        <w:trPr>
          <w:trHeight w:val="287"/>
        </w:trPr>
        <w:tc>
          <w:tcPr>
            <w:tcW w:w="9016" w:type="dxa"/>
            <w:gridSpan w:val="6"/>
            <w:shd w:val="clear" w:color="auto" w:fill="DAEEF3" w:themeFill="accent5" w:themeFillTint="33"/>
          </w:tcPr>
          <w:p w14:paraId="44827C14" w14:textId="56F2BC57" w:rsidR="002E45C0" w:rsidRDefault="002E45C0" w:rsidP="002E45C0">
            <w:pPr>
              <w:jc w:val="center"/>
            </w:pPr>
            <w:r>
              <w:t xml:space="preserve">Topic: </w:t>
            </w:r>
            <w:r w:rsidR="0081076F">
              <w:t>Winter Wonderland and All Around the World</w:t>
            </w:r>
          </w:p>
        </w:tc>
      </w:tr>
      <w:tr w:rsidR="00124822" w14:paraId="093B4452" w14:textId="77777777" w:rsidTr="00124822">
        <w:trPr>
          <w:trHeight w:val="287"/>
        </w:trPr>
        <w:tc>
          <w:tcPr>
            <w:tcW w:w="9016" w:type="dxa"/>
            <w:gridSpan w:val="6"/>
            <w:shd w:val="clear" w:color="auto" w:fill="DAEEF3" w:themeFill="accent5" w:themeFillTint="33"/>
          </w:tcPr>
          <w:p w14:paraId="532530C8" w14:textId="22EF2ED5" w:rsidR="00124822" w:rsidRDefault="00124822" w:rsidP="00124822">
            <w:pPr>
              <w:jc w:val="center"/>
            </w:pPr>
            <w:r>
              <w:t>Inquiry Questions</w:t>
            </w:r>
          </w:p>
        </w:tc>
      </w:tr>
      <w:tr w:rsidR="00124822" w14:paraId="0EBE6938" w14:textId="77777777" w:rsidTr="00124822">
        <w:trPr>
          <w:trHeight w:val="286"/>
        </w:trPr>
        <w:tc>
          <w:tcPr>
            <w:tcW w:w="9016" w:type="dxa"/>
            <w:gridSpan w:val="6"/>
          </w:tcPr>
          <w:p w14:paraId="6ED1A4A4" w14:textId="61ED531E" w:rsidR="00124822" w:rsidRDefault="00124822" w:rsidP="00124822">
            <w:r>
              <w:t xml:space="preserve">Topic: How </w:t>
            </w:r>
            <w:r w:rsidR="00467C9B">
              <w:t>do we show integrity and be a role model for others?</w:t>
            </w:r>
          </w:p>
          <w:p w14:paraId="4DFA963B" w14:textId="120EF5C3" w:rsidR="00124822" w:rsidRDefault="00124822" w:rsidP="006858CA">
            <w:r>
              <w:t xml:space="preserve">Annual: </w:t>
            </w:r>
            <w:r w:rsidR="00A02FDF">
              <w:t>Kindness – How can we show Kindness to ourselves and others?</w:t>
            </w:r>
          </w:p>
        </w:tc>
      </w:tr>
      <w:tr w:rsidR="00124822" w14:paraId="08A13688" w14:textId="77777777" w:rsidTr="00124822">
        <w:tc>
          <w:tcPr>
            <w:tcW w:w="9016" w:type="dxa"/>
            <w:gridSpan w:val="6"/>
          </w:tcPr>
          <w:p w14:paraId="5A5565D1" w14:textId="567E3203" w:rsidR="00124822" w:rsidRDefault="00124822" w:rsidP="00124822">
            <w:r>
              <w:t xml:space="preserve">Hook: </w:t>
            </w:r>
            <w:r w:rsidR="001118F3">
              <w:t>Winter Science Experiment</w:t>
            </w:r>
          </w:p>
          <w:p w14:paraId="3BE74479" w14:textId="0FE17D82" w:rsidR="00BF198B" w:rsidRDefault="00124822" w:rsidP="006858CA">
            <w:r>
              <w:t xml:space="preserve">People: </w:t>
            </w:r>
            <w:r w:rsidR="001E2CF9">
              <w:t xml:space="preserve"> </w:t>
            </w:r>
            <w:r w:rsidR="00BF198B">
              <w:t>All around the World and where we live.</w:t>
            </w:r>
          </w:p>
          <w:p w14:paraId="3FEF2757" w14:textId="39A6D324" w:rsidR="00C74F29" w:rsidRDefault="00124822" w:rsidP="006858CA">
            <w:r>
              <w:t>Place</w:t>
            </w:r>
            <w:r w:rsidR="001E2CF9">
              <w:t xml:space="preserve">s: </w:t>
            </w:r>
            <w:r w:rsidR="00571630">
              <w:t xml:space="preserve">Countries around the </w:t>
            </w:r>
            <w:r w:rsidR="001E2CF9">
              <w:t>World</w:t>
            </w:r>
            <w:r>
              <w:t xml:space="preserve">    Problem:</w:t>
            </w:r>
            <w:r w:rsidR="006858CA">
              <w:t xml:space="preserve"> </w:t>
            </w:r>
            <w:r w:rsidR="00A01E43">
              <w:t>Climate Change</w:t>
            </w:r>
          </w:p>
          <w:p w14:paraId="26B315D1" w14:textId="4B1392A3" w:rsidR="00124822" w:rsidRDefault="006858CA" w:rsidP="006858CA">
            <w:r>
              <w:t>Our</w:t>
            </w:r>
            <w:r w:rsidR="00124822">
              <w:t xml:space="preserve"> Possibilities: </w:t>
            </w:r>
            <w:r w:rsidR="008A5628">
              <w:t>Links with other year groups</w:t>
            </w:r>
          </w:p>
        </w:tc>
      </w:tr>
      <w:tr w:rsidR="0040421A" w14:paraId="0A76231D" w14:textId="77777777" w:rsidTr="00124822">
        <w:tc>
          <w:tcPr>
            <w:tcW w:w="2958" w:type="dxa"/>
            <w:gridSpan w:val="2"/>
          </w:tcPr>
          <w:p w14:paraId="06816269" w14:textId="77777777" w:rsidR="0040421A" w:rsidRDefault="0040421A" w:rsidP="0040421A">
            <w:r>
              <w:t>Virtue:</w:t>
            </w:r>
          </w:p>
          <w:p w14:paraId="0A37501D" w14:textId="754E44D9" w:rsidR="0040421A" w:rsidRDefault="0040421A" w:rsidP="00207ACB">
            <w:r>
              <w:t>Kindness/</w:t>
            </w:r>
            <w:r w:rsidR="00CF2CF5">
              <w:t>Integrity</w:t>
            </w:r>
          </w:p>
        </w:tc>
        <w:tc>
          <w:tcPr>
            <w:tcW w:w="3055" w:type="dxa"/>
            <w:gridSpan w:val="2"/>
          </w:tcPr>
          <w:p w14:paraId="34792DA0" w14:textId="77777777" w:rsidR="0040421A" w:rsidRDefault="0040421A" w:rsidP="0040421A">
            <w:r>
              <w:t>Concepts / CST:</w:t>
            </w:r>
          </w:p>
          <w:p w14:paraId="5D471A61" w14:textId="77777777" w:rsidR="0040421A" w:rsidRDefault="00E22037" w:rsidP="00685BA2">
            <w:r>
              <w:t>Care for the Common Good</w:t>
            </w:r>
          </w:p>
          <w:p w14:paraId="5ED766E7" w14:textId="2D818771" w:rsidR="00E22037" w:rsidRDefault="00E22037" w:rsidP="00685BA2">
            <w:r>
              <w:t>Creation and Environment</w:t>
            </w:r>
          </w:p>
          <w:p w14:paraId="4D4150F4" w14:textId="503FFD3E" w:rsidR="00E22037" w:rsidRDefault="00E22037" w:rsidP="00685BA2">
            <w:proofErr w:type="spellStart"/>
            <w:r>
              <w:t>Laudato</w:t>
            </w:r>
            <w:proofErr w:type="spellEnd"/>
            <w:r>
              <w:t xml:space="preserve"> Si</w:t>
            </w:r>
          </w:p>
        </w:tc>
        <w:tc>
          <w:tcPr>
            <w:tcW w:w="3003" w:type="dxa"/>
            <w:gridSpan w:val="2"/>
          </w:tcPr>
          <w:p w14:paraId="50631795" w14:textId="77777777" w:rsidR="0040421A" w:rsidRDefault="0040421A" w:rsidP="0040421A">
            <w:r>
              <w:t>Liturgical Events:</w:t>
            </w:r>
          </w:p>
          <w:p w14:paraId="776520E4" w14:textId="50FB6D68" w:rsidR="0040421A" w:rsidRDefault="005A4C98" w:rsidP="0040421A">
            <w:r>
              <w:t>Ordinary Time</w:t>
            </w:r>
          </w:p>
        </w:tc>
      </w:tr>
      <w:tr w:rsidR="00124822" w14:paraId="3EFB93EF" w14:textId="77777777" w:rsidTr="00FB1A88">
        <w:trPr>
          <w:trHeight w:val="1977"/>
        </w:trPr>
        <w:tc>
          <w:tcPr>
            <w:tcW w:w="9016" w:type="dxa"/>
            <w:gridSpan w:val="6"/>
          </w:tcPr>
          <w:p w14:paraId="68055ADC" w14:textId="22513E9E" w:rsidR="00124822" w:rsidRDefault="00124822" w:rsidP="00124822">
            <w:r>
              <w:t>Texts:</w:t>
            </w:r>
          </w:p>
          <w:p w14:paraId="21DBF796" w14:textId="2692727D" w:rsidR="00BF198B" w:rsidRDefault="00BF198B" w:rsidP="00124822">
            <w:r>
              <w:t>Mr Wolf’s Pancakes</w:t>
            </w:r>
          </w:p>
          <w:p w14:paraId="5B3EEFAA" w14:textId="3BB650EC" w:rsidR="00BF198B" w:rsidRDefault="00BF198B" w:rsidP="00124822">
            <w:r>
              <w:t xml:space="preserve">Traditional Tales </w:t>
            </w:r>
          </w:p>
          <w:p w14:paraId="75343E19" w14:textId="52961CFD" w:rsidR="00124822" w:rsidRDefault="008815D1" w:rsidP="006858CA">
            <w:r>
              <w:t>UK story -Three Little Pigs T4W</w:t>
            </w:r>
          </w:p>
          <w:p w14:paraId="4D8A63DA" w14:textId="77777777" w:rsidR="008815D1" w:rsidRDefault="008815D1" w:rsidP="006858CA">
            <w:r>
              <w:t>Norway story – Three Billy Goats Gruff</w:t>
            </w:r>
          </w:p>
          <w:p w14:paraId="2DA63C6E" w14:textId="1A6AF05B" w:rsidR="008815D1" w:rsidRDefault="008815D1" w:rsidP="006858CA">
            <w:r>
              <w:t>Talk Through Stories – One Snowy Night/Stick Man</w:t>
            </w:r>
          </w:p>
          <w:p w14:paraId="5DAB6C7B" w14:textId="02C7186E" w:rsidR="008815D1" w:rsidRDefault="00AC1B1C" w:rsidP="006858CA">
            <w:r>
              <w:t>Non-Fiction books – Different countries</w:t>
            </w:r>
            <w:r w:rsidR="00531D5B">
              <w:t xml:space="preserve"> and cultures</w:t>
            </w:r>
            <w:r>
              <w:t>/Festivals – Chinese New Year</w:t>
            </w:r>
          </w:p>
        </w:tc>
      </w:tr>
      <w:tr w:rsidR="00124822" w14:paraId="0347E455" w14:textId="77777777" w:rsidTr="00124822">
        <w:tc>
          <w:tcPr>
            <w:tcW w:w="9016" w:type="dxa"/>
            <w:gridSpan w:val="6"/>
          </w:tcPr>
          <w:p w14:paraId="1012A3A4" w14:textId="77777777" w:rsidR="00124822" w:rsidRDefault="00124822" w:rsidP="00124822">
            <w:r>
              <w:t>Key Vocabulary:</w:t>
            </w:r>
          </w:p>
          <w:p w14:paraId="1D592DED" w14:textId="27235013" w:rsidR="00B066EF" w:rsidRDefault="003C1B98" w:rsidP="00A05A65">
            <w:r>
              <w:t>Arctic, Antarctic, Winter, melting, freezing</w:t>
            </w:r>
            <w:r w:rsidR="00D87D80">
              <w:t>,</w:t>
            </w:r>
            <w:r w:rsidR="001E2CF9">
              <w:t xml:space="preserve"> icebergs, ice caps</w:t>
            </w:r>
            <w:r w:rsidR="00622FC4">
              <w:t>, climate, climate change.</w:t>
            </w:r>
          </w:p>
          <w:p w14:paraId="02EB378F" w14:textId="2B00F7C6" w:rsidR="001E2CF9" w:rsidRDefault="001E2CF9" w:rsidP="00A05A65">
            <w:r>
              <w:t>Geographical – forest, desert, river, fjord, lake, beach, mountain, hill.</w:t>
            </w:r>
          </w:p>
        </w:tc>
      </w:tr>
      <w:tr w:rsidR="0092624C" w14:paraId="20CBC569" w14:textId="77777777" w:rsidTr="00124822">
        <w:tc>
          <w:tcPr>
            <w:tcW w:w="9016" w:type="dxa"/>
            <w:gridSpan w:val="6"/>
          </w:tcPr>
          <w:p w14:paraId="278FEE34" w14:textId="2BF3DA92" w:rsidR="0092624C" w:rsidRDefault="0092624C">
            <w:r>
              <w:t>Key Resources</w:t>
            </w:r>
            <w:r w:rsidR="00003CA0">
              <w:t>:</w:t>
            </w:r>
          </w:p>
          <w:p w14:paraId="6A05A809" w14:textId="2E915F9C" w:rsidR="002F7273" w:rsidRDefault="001E2CF9" w:rsidP="008815D1">
            <w:r>
              <w:t>Atlases, maps, Google maps</w:t>
            </w:r>
            <w:r w:rsidR="00D40893">
              <w:t>, ice cubes</w:t>
            </w:r>
            <w:r w:rsidR="003A1EE8">
              <w:t>, cultural music, clothing, foods.</w:t>
            </w:r>
          </w:p>
        </w:tc>
      </w:tr>
      <w:tr w:rsidR="0092624C" w14:paraId="6431842E" w14:textId="77777777" w:rsidTr="00124822">
        <w:tc>
          <w:tcPr>
            <w:tcW w:w="9016" w:type="dxa"/>
            <w:gridSpan w:val="6"/>
          </w:tcPr>
          <w:p w14:paraId="528FDCF3" w14:textId="15CCCF16" w:rsidR="0092624C" w:rsidRDefault="0092624C">
            <w:r>
              <w:t>Significant Individuals</w:t>
            </w:r>
            <w:r w:rsidR="00F502CF">
              <w:t xml:space="preserve">: </w:t>
            </w:r>
            <w:r w:rsidR="00F03CAE">
              <w:t>Ernest Shackleton</w:t>
            </w:r>
          </w:p>
          <w:p w14:paraId="71A6B60B" w14:textId="36DEA52B" w:rsidR="0092624C" w:rsidRDefault="0092624C">
            <w:r>
              <w:t>Significant Organisations</w:t>
            </w:r>
            <w:r w:rsidR="008815D1">
              <w:t>:</w:t>
            </w:r>
          </w:p>
        </w:tc>
      </w:tr>
      <w:tr w:rsidR="0092624C" w14:paraId="2A263BA2" w14:textId="77777777" w:rsidTr="00124822">
        <w:tc>
          <w:tcPr>
            <w:tcW w:w="9016" w:type="dxa"/>
            <w:gridSpan w:val="6"/>
            <w:shd w:val="clear" w:color="auto" w:fill="DAEEF3" w:themeFill="accent5" w:themeFillTint="33"/>
          </w:tcPr>
          <w:p w14:paraId="4A3CABB9" w14:textId="77777777" w:rsidR="0092624C" w:rsidRDefault="0092624C" w:rsidP="002F7273">
            <w:pPr>
              <w:jc w:val="center"/>
            </w:pPr>
            <w:r>
              <w:t>Content Knowledge</w:t>
            </w:r>
          </w:p>
        </w:tc>
      </w:tr>
      <w:tr w:rsidR="0092624C" w14:paraId="7B2FCEA7" w14:textId="77777777" w:rsidTr="00124822">
        <w:tc>
          <w:tcPr>
            <w:tcW w:w="2219" w:type="dxa"/>
          </w:tcPr>
          <w:p w14:paraId="41C8F396" w14:textId="57723563" w:rsidR="002F7273" w:rsidRDefault="001E7780" w:rsidP="008815D1">
            <w:r>
              <w:t>Past &amp; Present:</w:t>
            </w:r>
            <w:r w:rsidR="00003CA0">
              <w:br/>
            </w:r>
            <w:r w:rsidR="00F03CAE">
              <w:t>Ernest Shackleton</w:t>
            </w:r>
          </w:p>
        </w:tc>
        <w:tc>
          <w:tcPr>
            <w:tcW w:w="2261" w:type="dxa"/>
            <w:gridSpan w:val="2"/>
          </w:tcPr>
          <w:p w14:paraId="5CA3A779" w14:textId="77D8EA9A" w:rsidR="0092624C" w:rsidRDefault="001E7780">
            <w:r>
              <w:t>Literacy:</w:t>
            </w:r>
          </w:p>
          <w:p w14:paraId="29393B6E" w14:textId="747EC075" w:rsidR="00003CA0" w:rsidRDefault="00F502CF" w:rsidP="001E7780">
            <w:r>
              <w:t>Talk 4 Writing</w:t>
            </w:r>
            <w:r w:rsidR="00011529">
              <w:t xml:space="preserve"> </w:t>
            </w:r>
          </w:p>
          <w:p w14:paraId="7C805F25" w14:textId="3E1967EC" w:rsidR="00556AC9" w:rsidRDefault="00556AC9" w:rsidP="00556AC9">
            <w:r>
              <w:t>Talk Through Stories</w:t>
            </w:r>
          </w:p>
          <w:p w14:paraId="6FB49CE0" w14:textId="3DAA4BEE" w:rsidR="006A1988" w:rsidRDefault="006A1988" w:rsidP="00556AC9">
            <w:r>
              <w:t xml:space="preserve">Get Writing </w:t>
            </w:r>
          </w:p>
          <w:p w14:paraId="492FB404" w14:textId="5FE3DF7E" w:rsidR="00011529" w:rsidRDefault="00011529" w:rsidP="00556AC9">
            <w:r>
              <w:t>Traditional Tales from UK/Norway.</w:t>
            </w:r>
          </w:p>
          <w:p w14:paraId="0A6CB2C4" w14:textId="3206489E" w:rsidR="00B01FEE" w:rsidRDefault="00B01FEE" w:rsidP="00556AC9"/>
        </w:tc>
        <w:tc>
          <w:tcPr>
            <w:tcW w:w="2277" w:type="dxa"/>
            <w:gridSpan w:val="2"/>
          </w:tcPr>
          <w:p w14:paraId="4C9F1F47" w14:textId="77777777" w:rsidR="0092624C" w:rsidRDefault="0092624C">
            <w:r>
              <w:t>Music</w:t>
            </w:r>
            <w:r w:rsidR="00003CA0">
              <w:t>:</w:t>
            </w:r>
          </w:p>
          <w:p w14:paraId="00727AC0" w14:textId="7933DE3B" w:rsidR="00011529" w:rsidRDefault="00011529">
            <w:r>
              <w:t>Music from around the world</w:t>
            </w:r>
            <w:r w:rsidR="00850B8D">
              <w:t xml:space="preserve"> </w:t>
            </w:r>
            <w:proofErr w:type="spellStart"/>
            <w:r w:rsidR="00850B8D">
              <w:t>ie</w:t>
            </w:r>
            <w:proofErr w:type="spellEnd"/>
            <w:r w:rsidR="00850B8D">
              <w:t xml:space="preserve"> Norwegian folk music</w:t>
            </w:r>
          </w:p>
          <w:p w14:paraId="55E16B34" w14:textId="67FA9E11" w:rsidR="00A57A5A" w:rsidRDefault="00A57A5A">
            <w:r>
              <w:t>Traditional Inuit music</w:t>
            </w:r>
            <w:bookmarkStart w:id="0" w:name="_GoBack"/>
            <w:bookmarkEnd w:id="0"/>
          </w:p>
          <w:p w14:paraId="728D4790" w14:textId="0B9C2635" w:rsidR="00963FC2" w:rsidRDefault="00607D8C">
            <w:r>
              <w:t>Chinese Dancing</w:t>
            </w:r>
          </w:p>
        </w:tc>
        <w:tc>
          <w:tcPr>
            <w:tcW w:w="2259" w:type="dxa"/>
          </w:tcPr>
          <w:p w14:paraId="510D6EB5" w14:textId="74ADE60E" w:rsidR="0092624C" w:rsidRDefault="001E7780">
            <w:r>
              <w:t>PSED:</w:t>
            </w:r>
          </w:p>
          <w:p w14:paraId="3D304EA9" w14:textId="0E1DF960" w:rsidR="00022897" w:rsidRDefault="00022897" w:rsidP="00022897">
            <w:r>
              <w:rPr>
                <w:color w:val="000000" w:themeColor="text1"/>
              </w:rPr>
              <w:t>Class Charter &amp; 7Cs</w:t>
            </w:r>
          </w:p>
          <w:p w14:paraId="1EE948F5" w14:textId="014677A0" w:rsidR="00003CA0" w:rsidRDefault="00022897" w:rsidP="00022897">
            <w:r>
              <w:rPr>
                <w:color w:val="000000" w:themeColor="text1"/>
              </w:rPr>
              <w:t xml:space="preserve">Ten </w:t>
            </w:r>
            <w:proofErr w:type="spellStart"/>
            <w:r>
              <w:rPr>
                <w:color w:val="000000" w:themeColor="text1"/>
              </w:rPr>
              <w:t>Ten</w:t>
            </w:r>
            <w:proofErr w:type="spellEnd"/>
          </w:p>
        </w:tc>
      </w:tr>
      <w:tr w:rsidR="0092624C" w14:paraId="723E9BC9" w14:textId="77777777" w:rsidTr="00124822">
        <w:tc>
          <w:tcPr>
            <w:tcW w:w="2219" w:type="dxa"/>
          </w:tcPr>
          <w:p w14:paraId="68FD15C1" w14:textId="131FF552" w:rsidR="0092624C" w:rsidRDefault="00022897">
            <w:r>
              <w:t>The Natural World</w:t>
            </w:r>
          </w:p>
          <w:p w14:paraId="0F0E6211" w14:textId="2882EBCA" w:rsidR="002F7273" w:rsidRPr="00675C67" w:rsidRDefault="00CC6ABC" w:rsidP="00022897">
            <w:pPr>
              <w:rPr>
                <w:sz w:val="20"/>
              </w:rPr>
            </w:pPr>
            <w:r w:rsidRPr="00675C67">
              <w:rPr>
                <w:sz w:val="20"/>
              </w:rPr>
              <w:t xml:space="preserve">Locate </w:t>
            </w:r>
            <w:r w:rsidR="007C0A61" w:rsidRPr="00675C67">
              <w:rPr>
                <w:sz w:val="20"/>
              </w:rPr>
              <w:t>different countries</w:t>
            </w:r>
            <w:r w:rsidRPr="00675C67">
              <w:rPr>
                <w:sz w:val="20"/>
              </w:rPr>
              <w:t xml:space="preserve"> on a map</w:t>
            </w:r>
          </w:p>
          <w:p w14:paraId="11BC3D84" w14:textId="77777777" w:rsidR="00B347A0" w:rsidRPr="00675C67" w:rsidRDefault="00B347A0" w:rsidP="00022897">
            <w:pPr>
              <w:rPr>
                <w:sz w:val="20"/>
              </w:rPr>
            </w:pPr>
            <w:r w:rsidRPr="00675C67">
              <w:rPr>
                <w:sz w:val="20"/>
              </w:rPr>
              <w:t>Discuss</w:t>
            </w:r>
            <w:r w:rsidR="00822675" w:rsidRPr="00675C67">
              <w:rPr>
                <w:sz w:val="20"/>
              </w:rPr>
              <w:t xml:space="preserve"> geographical</w:t>
            </w:r>
            <w:r w:rsidRPr="00675C67">
              <w:rPr>
                <w:sz w:val="20"/>
              </w:rPr>
              <w:t xml:space="preserve"> </w:t>
            </w:r>
            <w:r w:rsidR="007C0A61" w:rsidRPr="00675C67">
              <w:rPr>
                <w:sz w:val="20"/>
              </w:rPr>
              <w:t>features of places</w:t>
            </w:r>
          </w:p>
          <w:p w14:paraId="13B9C855" w14:textId="5297BB88" w:rsidR="00D40893" w:rsidRPr="00675C67" w:rsidRDefault="00D40893" w:rsidP="00022897">
            <w:pPr>
              <w:rPr>
                <w:sz w:val="20"/>
              </w:rPr>
            </w:pPr>
            <w:r w:rsidRPr="00675C67">
              <w:rPr>
                <w:sz w:val="20"/>
              </w:rPr>
              <w:t>Climate Change</w:t>
            </w:r>
            <w:r w:rsidR="00A35EC4" w:rsidRPr="00675C67">
              <w:rPr>
                <w:sz w:val="20"/>
              </w:rPr>
              <w:t xml:space="preserve"> -</w:t>
            </w:r>
          </w:p>
          <w:p w14:paraId="0D0B940D" w14:textId="4887C13A" w:rsidR="00A35EC4" w:rsidRDefault="00A35EC4" w:rsidP="00022897">
            <w:r w:rsidRPr="00675C67">
              <w:rPr>
                <w:sz w:val="20"/>
              </w:rPr>
              <w:t>How can we help?</w:t>
            </w:r>
          </w:p>
        </w:tc>
        <w:tc>
          <w:tcPr>
            <w:tcW w:w="2261" w:type="dxa"/>
            <w:gridSpan w:val="2"/>
          </w:tcPr>
          <w:p w14:paraId="0E30422A" w14:textId="77777777" w:rsidR="00F502CF" w:rsidRDefault="0092624C" w:rsidP="00C74F29">
            <w:r>
              <w:t>Maths</w:t>
            </w:r>
            <w:r w:rsidR="00003CA0">
              <w:t>:</w:t>
            </w:r>
            <w:r w:rsidR="00003CA0">
              <w:br/>
            </w:r>
            <w:r w:rsidR="00934B24">
              <w:t>Numbers to 10</w:t>
            </w:r>
          </w:p>
          <w:p w14:paraId="41003D22" w14:textId="77777777" w:rsidR="00884BF2" w:rsidRDefault="00884BF2" w:rsidP="00C74F29">
            <w:r>
              <w:t>Comparing Numbers to 10</w:t>
            </w:r>
          </w:p>
          <w:p w14:paraId="4640BA28" w14:textId="14252A08" w:rsidR="00884BF2" w:rsidRDefault="00884BF2" w:rsidP="00C74F29">
            <w:r>
              <w:t>Addition to 10</w:t>
            </w:r>
          </w:p>
        </w:tc>
        <w:tc>
          <w:tcPr>
            <w:tcW w:w="2277" w:type="dxa"/>
            <w:gridSpan w:val="2"/>
          </w:tcPr>
          <w:p w14:paraId="0FD7FD53" w14:textId="77777777" w:rsidR="00884BF2" w:rsidRDefault="0092624C" w:rsidP="00B01FEE">
            <w:r>
              <w:t>RE</w:t>
            </w:r>
            <w:r w:rsidR="00003CA0">
              <w:t>:</w:t>
            </w:r>
            <w:r w:rsidR="00003CA0">
              <w:br/>
            </w:r>
            <w:r w:rsidR="00884BF2">
              <w:t xml:space="preserve">Gathering </w:t>
            </w:r>
          </w:p>
          <w:p w14:paraId="6B0D7901" w14:textId="40CCE773" w:rsidR="0092624C" w:rsidRDefault="00884BF2" w:rsidP="00B01FEE">
            <w:r>
              <w:t>Growing</w:t>
            </w:r>
          </w:p>
          <w:p w14:paraId="0917B7DE" w14:textId="5DFF89CB" w:rsidR="00790CC6" w:rsidRDefault="00790CC6" w:rsidP="00B01FEE"/>
        </w:tc>
        <w:tc>
          <w:tcPr>
            <w:tcW w:w="2259" w:type="dxa"/>
          </w:tcPr>
          <w:p w14:paraId="208808EB" w14:textId="23D29CC2" w:rsidR="0092624C" w:rsidRDefault="001E7780">
            <w:r>
              <w:t>Expressive Arts and Design</w:t>
            </w:r>
          </w:p>
          <w:p w14:paraId="15ACEE27" w14:textId="77777777" w:rsidR="00534115" w:rsidRDefault="00884BF2">
            <w:r>
              <w:t>Drawing maps</w:t>
            </w:r>
          </w:p>
          <w:p w14:paraId="0684B5D6" w14:textId="77777777" w:rsidR="00884BF2" w:rsidRDefault="00884BF2">
            <w:r>
              <w:t>Observational drawings</w:t>
            </w:r>
          </w:p>
          <w:p w14:paraId="2EE13FA0" w14:textId="2C409116" w:rsidR="00607D8C" w:rsidRDefault="00607D8C">
            <w:r>
              <w:t>Chinese Dancing</w:t>
            </w:r>
          </w:p>
        </w:tc>
      </w:tr>
      <w:tr w:rsidR="00022897" w14:paraId="3E63FE78" w14:textId="77777777" w:rsidTr="00124822">
        <w:tc>
          <w:tcPr>
            <w:tcW w:w="2219" w:type="dxa"/>
          </w:tcPr>
          <w:p w14:paraId="579053DD" w14:textId="77777777" w:rsidR="00022897" w:rsidRDefault="00022897" w:rsidP="00022897">
            <w:r>
              <w:t>Physical Development:</w:t>
            </w:r>
          </w:p>
          <w:p w14:paraId="7E896B8C" w14:textId="77777777" w:rsidR="00573195" w:rsidRDefault="00573195" w:rsidP="00022897">
            <w:r>
              <w:t>PE</w:t>
            </w:r>
          </w:p>
          <w:p w14:paraId="60061E4C" w14:textId="7B76257F" w:rsidR="00022897" w:rsidRDefault="00AA4861" w:rsidP="00022897">
            <w:r>
              <w:t>Handwriting</w:t>
            </w:r>
          </w:p>
        </w:tc>
        <w:tc>
          <w:tcPr>
            <w:tcW w:w="2261" w:type="dxa"/>
            <w:gridSpan w:val="2"/>
          </w:tcPr>
          <w:p w14:paraId="132F8FA2" w14:textId="77777777" w:rsidR="00022897" w:rsidRDefault="00022897" w:rsidP="00022897">
            <w:r>
              <w:t>Communication &amp; Language:</w:t>
            </w:r>
          </w:p>
          <w:p w14:paraId="22A600E3" w14:textId="3D197C84" w:rsidR="00022897" w:rsidRDefault="00022897" w:rsidP="00022897">
            <w:r>
              <w:t>Talk 4 Writing</w:t>
            </w:r>
          </w:p>
          <w:p w14:paraId="395C1DFD" w14:textId="6B6A4B43" w:rsidR="00022897" w:rsidRDefault="00022897" w:rsidP="00022897">
            <w:r>
              <w:t>Circle Times</w:t>
            </w:r>
          </w:p>
          <w:p w14:paraId="44EAFD9C" w14:textId="397B8762" w:rsidR="00934B24" w:rsidRDefault="00556AC9" w:rsidP="00022897">
            <w:r>
              <w:t>Talk Through Stories</w:t>
            </w:r>
          </w:p>
        </w:tc>
        <w:tc>
          <w:tcPr>
            <w:tcW w:w="2277" w:type="dxa"/>
            <w:gridSpan w:val="2"/>
          </w:tcPr>
          <w:p w14:paraId="15A82F4A" w14:textId="77777777" w:rsidR="00022897" w:rsidRDefault="00534115" w:rsidP="00022897">
            <w:r>
              <w:t>Visits:</w:t>
            </w:r>
          </w:p>
          <w:p w14:paraId="4B94D5A5" w14:textId="7B7255FE" w:rsidR="00534115" w:rsidRDefault="00EF4DDB" w:rsidP="00022897">
            <w:r>
              <w:t>Year 4</w:t>
            </w:r>
          </w:p>
        </w:tc>
        <w:tc>
          <w:tcPr>
            <w:tcW w:w="2259" w:type="dxa"/>
          </w:tcPr>
          <w:p w14:paraId="3DEEC669" w14:textId="77777777" w:rsidR="00022897" w:rsidRDefault="00022897" w:rsidP="00022897"/>
        </w:tc>
      </w:tr>
      <w:tr w:rsidR="00022897" w14:paraId="7A7966D2" w14:textId="77777777" w:rsidTr="00124822">
        <w:tc>
          <w:tcPr>
            <w:tcW w:w="9016" w:type="dxa"/>
            <w:gridSpan w:val="6"/>
            <w:shd w:val="clear" w:color="auto" w:fill="DAEEF3" w:themeFill="accent5" w:themeFillTint="33"/>
          </w:tcPr>
          <w:p w14:paraId="784AA519" w14:textId="77777777" w:rsidR="00022897" w:rsidRDefault="00022897" w:rsidP="00022897">
            <w:pPr>
              <w:jc w:val="center"/>
            </w:pPr>
            <w:r>
              <w:t>Faith Hope and Love</w:t>
            </w:r>
          </w:p>
        </w:tc>
      </w:tr>
      <w:tr w:rsidR="00022897" w14:paraId="4E9B87B9" w14:textId="77777777" w:rsidTr="00124822">
        <w:tc>
          <w:tcPr>
            <w:tcW w:w="2958" w:type="dxa"/>
            <w:gridSpan w:val="2"/>
          </w:tcPr>
          <w:p w14:paraId="4A8604B5" w14:textId="77777777" w:rsidR="00022897" w:rsidRDefault="00022897" w:rsidP="00022897">
            <w:r>
              <w:t>Creativity</w:t>
            </w:r>
          </w:p>
          <w:p w14:paraId="4025C08D" w14:textId="77777777" w:rsidR="00022897" w:rsidRPr="002F7273" w:rsidRDefault="00022897" w:rsidP="00022897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 xml:space="preserve">How will we show we </w:t>
            </w:r>
            <w:proofErr w:type="gramStart"/>
            <w:r w:rsidRPr="002F7273">
              <w:rPr>
                <w:i/>
                <w:sz w:val="16"/>
                <w:szCs w:val="16"/>
              </w:rPr>
              <w:t>understand</w:t>
            </w:r>
            <w:proofErr w:type="gramEnd"/>
          </w:p>
          <w:p w14:paraId="132F86AE" w14:textId="272BCB02" w:rsidR="007661E1" w:rsidRDefault="007661E1" w:rsidP="00022897">
            <w:r>
              <w:t>Talk about different people, places and cultures around the world</w:t>
            </w:r>
            <w:r w:rsidR="00BF198B">
              <w:t>.</w:t>
            </w:r>
          </w:p>
          <w:p w14:paraId="45FB0818" w14:textId="7E77298F" w:rsidR="00022897" w:rsidRDefault="00BF198B" w:rsidP="00022897">
            <w:r>
              <w:t>Use our senses to explore different features, objects, music and foods.</w:t>
            </w:r>
          </w:p>
        </w:tc>
        <w:tc>
          <w:tcPr>
            <w:tcW w:w="3055" w:type="dxa"/>
            <w:gridSpan w:val="2"/>
          </w:tcPr>
          <w:p w14:paraId="3CD1109F" w14:textId="6DAE72E6" w:rsidR="00022897" w:rsidRDefault="00022897" w:rsidP="00022897">
            <w:r>
              <w:t>Compassion</w:t>
            </w:r>
          </w:p>
          <w:p w14:paraId="3059CA59" w14:textId="77777777" w:rsidR="00022897" w:rsidRDefault="00022897" w:rsidP="00022897">
            <w:pPr>
              <w:rPr>
                <w:sz w:val="16"/>
                <w:szCs w:val="16"/>
              </w:rPr>
            </w:pPr>
            <w:r w:rsidRPr="002F7273">
              <w:rPr>
                <w:sz w:val="16"/>
                <w:szCs w:val="16"/>
              </w:rPr>
              <w:t>Questions that probe deeper (values)</w:t>
            </w:r>
          </w:p>
          <w:p w14:paraId="0CCD9000" w14:textId="21708DAD" w:rsidR="00022897" w:rsidRDefault="00535FD6" w:rsidP="00053458">
            <w:pPr>
              <w:widowControl w:val="0"/>
            </w:pPr>
            <w:r>
              <w:t> </w:t>
            </w:r>
            <w:r w:rsidR="00053458">
              <w:t>How are we the same/different?</w:t>
            </w:r>
            <w:r w:rsidR="00BF198B">
              <w:t xml:space="preserve"> </w:t>
            </w:r>
            <w:proofErr w:type="spellStart"/>
            <w:r w:rsidR="00BF198B">
              <w:t>Ie</w:t>
            </w:r>
            <w:proofErr w:type="spellEnd"/>
            <w:r w:rsidR="00BF198B">
              <w:t xml:space="preserve"> clothes, weather, environment</w:t>
            </w:r>
            <w:r w:rsidR="00493C78">
              <w:t>, languages</w:t>
            </w:r>
            <w:r w:rsidR="00BF198B">
              <w:t>.</w:t>
            </w:r>
          </w:p>
          <w:p w14:paraId="6132721A" w14:textId="57C349BC" w:rsidR="00053458" w:rsidRPr="006747B1" w:rsidRDefault="00053458" w:rsidP="00053458">
            <w:pPr>
              <w:widowControl w:val="0"/>
              <w:rPr>
                <w:szCs w:val="16"/>
              </w:rPr>
            </w:pPr>
          </w:p>
        </w:tc>
        <w:tc>
          <w:tcPr>
            <w:tcW w:w="3003" w:type="dxa"/>
            <w:gridSpan w:val="2"/>
          </w:tcPr>
          <w:p w14:paraId="32FF993E" w14:textId="77777777" w:rsidR="00022897" w:rsidRDefault="00022897" w:rsidP="00022897">
            <w:pPr>
              <w:ind w:firstLine="720"/>
            </w:pPr>
            <w:r>
              <w:t>Community</w:t>
            </w:r>
          </w:p>
          <w:p w14:paraId="2D9333F5" w14:textId="77777777" w:rsidR="00022897" w:rsidRDefault="00022897" w:rsidP="00022897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>Links to local expertise and resources</w:t>
            </w:r>
          </w:p>
          <w:p w14:paraId="01D22D7B" w14:textId="4746CE21" w:rsidR="00022897" w:rsidRPr="001E7780" w:rsidRDefault="001C3E91" w:rsidP="00207ACB">
            <w:pPr>
              <w:rPr>
                <w:szCs w:val="16"/>
              </w:rPr>
            </w:pPr>
            <w:r>
              <w:rPr>
                <w:szCs w:val="16"/>
              </w:rPr>
              <w:t xml:space="preserve">Ask Year 4 to talk to us about Climate </w:t>
            </w:r>
            <w:r w:rsidR="00A35EC4">
              <w:rPr>
                <w:szCs w:val="16"/>
              </w:rPr>
              <w:t>C</w:t>
            </w:r>
            <w:r>
              <w:rPr>
                <w:szCs w:val="16"/>
              </w:rPr>
              <w:t>hange and how we can help.</w:t>
            </w:r>
          </w:p>
        </w:tc>
      </w:tr>
      <w:tr w:rsidR="00022897" w14:paraId="18E058D4" w14:textId="77777777" w:rsidTr="005B6E83">
        <w:trPr>
          <w:trHeight w:val="1032"/>
        </w:trPr>
        <w:tc>
          <w:tcPr>
            <w:tcW w:w="2958" w:type="dxa"/>
            <w:gridSpan w:val="2"/>
          </w:tcPr>
          <w:p w14:paraId="01BA7598" w14:textId="77777777" w:rsidR="00022897" w:rsidRDefault="00022897" w:rsidP="00022897">
            <w:r>
              <w:lastRenderedPageBreak/>
              <w:t>See</w:t>
            </w:r>
          </w:p>
          <w:p w14:paraId="65F5A26E" w14:textId="77777777" w:rsidR="001C3E91" w:rsidRDefault="00022897" w:rsidP="00022897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>Name what is happening</w:t>
            </w:r>
          </w:p>
          <w:p w14:paraId="53128261" w14:textId="171DD2B6" w:rsidR="00022897" w:rsidRDefault="00A35EC4" w:rsidP="00E22037">
            <w:r>
              <w:t>Climate Change</w:t>
            </w:r>
          </w:p>
        </w:tc>
        <w:tc>
          <w:tcPr>
            <w:tcW w:w="3055" w:type="dxa"/>
            <w:gridSpan w:val="2"/>
          </w:tcPr>
          <w:p w14:paraId="636ADE88" w14:textId="77777777" w:rsidR="00022897" w:rsidRDefault="00022897" w:rsidP="00022897">
            <w:r>
              <w:t>Judge</w:t>
            </w:r>
          </w:p>
          <w:p w14:paraId="7287BBA2" w14:textId="04420E64" w:rsidR="00022897" w:rsidRDefault="00022897" w:rsidP="00022897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>Analyse and make informed judgement</w:t>
            </w:r>
          </w:p>
          <w:p w14:paraId="358906F7" w14:textId="77777777" w:rsidR="00022897" w:rsidRDefault="00A35EC4" w:rsidP="00022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can we help?</w:t>
            </w:r>
          </w:p>
          <w:p w14:paraId="719D5742" w14:textId="77777777" w:rsidR="00A35EC4" w:rsidRDefault="00A35EC4" w:rsidP="00022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can we do?</w:t>
            </w:r>
          </w:p>
          <w:p w14:paraId="4479DAB6" w14:textId="025E9F6F" w:rsidR="00A35EC4" w:rsidRPr="006747B1" w:rsidRDefault="00A35EC4" w:rsidP="00022897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gridSpan w:val="2"/>
          </w:tcPr>
          <w:p w14:paraId="6867C36B" w14:textId="77777777" w:rsidR="00022897" w:rsidRDefault="00022897" w:rsidP="00022897">
            <w:pPr>
              <w:ind w:firstLine="720"/>
            </w:pPr>
            <w:r>
              <w:t xml:space="preserve">Act </w:t>
            </w:r>
          </w:p>
          <w:p w14:paraId="6789D036" w14:textId="2124A1F4" w:rsidR="00022897" w:rsidRDefault="00022897" w:rsidP="00022897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 xml:space="preserve">Plan and carry out an act of love, </w:t>
            </w:r>
            <w:proofErr w:type="gramStart"/>
            <w:r w:rsidRPr="002F7273">
              <w:rPr>
                <w:i/>
                <w:sz w:val="16"/>
                <w:szCs w:val="16"/>
              </w:rPr>
              <w:t>faith,  hope</w:t>
            </w:r>
            <w:proofErr w:type="gramEnd"/>
          </w:p>
          <w:p w14:paraId="55C45C86" w14:textId="0629DB9E" w:rsidR="001C3E91" w:rsidRPr="006747B1" w:rsidRDefault="00A35EC4" w:rsidP="00011B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a poster on how we can stop climate change.</w:t>
            </w:r>
            <w:r w:rsidR="00A55689">
              <w:rPr>
                <w:sz w:val="16"/>
                <w:szCs w:val="16"/>
              </w:rPr>
              <w:t xml:space="preserve"> Share our designs with Year 4.</w:t>
            </w:r>
          </w:p>
        </w:tc>
      </w:tr>
    </w:tbl>
    <w:p w14:paraId="62486C05" w14:textId="77777777" w:rsidR="0092624C" w:rsidRDefault="0092624C"/>
    <w:sectPr w:rsidR="0092624C" w:rsidSect="00FB1A88"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E06"/>
    <w:rsid w:val="00003CA0"/>
    <w:rsid w:val="00011529"/>
    <w:rsid w:val="00011BE3"/>
    <w:rsid w:val="000173E0"/>
    <w:rsid w:val="00022897"/>
    <w:rsid w:val="00053458"/>
    <w:rsid w:val="000B1236"/>
    <w:rsid w:val="000B6A62"/>
    <w:rsid w:val="000D6776"/>
    <w:rsid w:val="000D7506"/>
    <w:rsid w:val="001118F3"/>
    <w:rsid w:val="00116A45"/>
    <w:rsid w:val="00124822"/>
    <w:rsid w:val="0015237D"/>
    <w:rsid w:val="001A0057"/>
    <w:rsid w:val="001B293D"/>
    <w:rsid w:val="001C3E91"/>
    <w:rsid w:val="001E288D"/>
    <w:rsid w:val="001E2CF9"/>
    <w:rsid w:val="001E7780"/>
    <w:rsid w:val="00207ACB"/>
    <w:rsid w:val="0023571D"/>
    <w:rsid w:val="00257F73"/>
    <w:rsid w:val="00283ACF"/>
    <w:rsid w:val="002B0731"/>
    <w:rsid w:val="002C09A8"/>
    <w:rsid w:val="002E45C0"/>
    <w:rsid w:val="002F4FE2"/>
    <w:rsid w:val="002F7273"/>
    <w:rsid w:val="00380F13"/>
    <w:rsid w:val="003A1EE8"/>
    <w:rsid w:val="003C1B98"/>
    <w:rsid w:val="003D70C0"/>
    <w:rsid w:val="0040421A"/>
    <w:rsid w:val="0042668A"/>
    <w:rsid w:val="00445360"/>
    <w:rsid w:val="00465C9C"/>
    <w:rsid w:val="00467C9B"/>
    <w:rsid w:val="00493C78"/>
    <w:rsid w:val="004D07C4"/>
    <w:rsid w:val="004F2205"/>
    <w:rsid w:val="00516BBF"/>
    <w:rsid w:val="00531D5B"/>
    <w:rsid w:val="00534115"/>
    <w:rsid w:val="00535FD6"/>
    <w:rsid w:val="00544025"/>
    <w:rsid w:val="00556AC9"/>
    <w:rsid w:val="00571630"/>
    <w:rsid w:val="00573195"/>
    <w:rsid w:val="005A4C98"/>
    <w:rsid w:val="005B6E83"/>
    <w:rsid w:val="00607D8C"/>
    <w:rsid w:val="00622FC4"/>
    <w:rsid w:val="0063571A"/>
    <w:rsid w:val="00671EB7"/>
    <w:rsid w:val="006747B1"/>
    <w:rsid w:val="00675C67"/>
    <w:rsid w:val="006858CA"/>
    <w:rsid w:val="00685BA2"/>
    <w:rsid w:val="006A1988"/>
    <w:rsid w:val="006A20D3"/>
    <w:rsid w:val="006D21B3"/>
    <w:rsid w:val="006D4DB5"/>
    <w:rsid w:val="006F0B24"/>
    <w:rsid w:val="007129EA"/>
    <w:rsid w:val="007661E1"/>
    <w:rsid w:val="00790CC6"/>
    <w:rsid w:val="007C0A61"/>
    <w:rsid w:val="007F16D5"/>
    <w:rsid w:val="0081076F"/>
    <w:rsid w:val="00822675"/>
    <w:rsid w:val="00823E5F"/>
    <w:rsid w:val="00850B8D"/>
    <w:rsid w:val="008634F6"/>
    <w:rsid w:val="008815D1"/>
    <w:rsid w:val="00884BF2"/>
    <w:rsid w:val="00893E06"/>
    <w:rsid w:val="008A1978"/>
    <w:rsid w:val="008A5628"/>
    <w:rsid w:val="008B43FF"/>
    <w:rsid w:val="008E537B"/>
    <w:rsid w:val="00903E60"/>
    <w:rsid w:val="0092624C"/>
    <w:rsid w:val="00934B24"/>
    <w:rsid w:val="00963FC2"/>
    <w:rsid w:val="00A01E43"/>
    <w:rsid w:val="00A02FDF"/>
    <w:rsid w:val="00A05A65"/>
    <w:rsid w:val="00A35EC4"/>
    <w:rsid w:val="00A55689"/>
    <w:rsid w:val="00A57A5A"/>
    <w:rsid w:val="00AA4861"/>
    <w:rsid w:val="00AC1B1C"/>
    <w:rsid w:val="00AD5E84"/>
    <w:rsid w:val="00B01FEE"/>
    <w:rsid w:val="00B066EF"/>
    <w:rsid w:val="00B347A0"/>
    <w:rsid w:val="00B67894"/>
    <w:rsid w:val="00BC6393"/>
    <w:rsid w:val="00BD004A"/>
    <w:rsid w:val="00BF198B"/>
    <w:rsid w:val="00C74F29"/>
    <w:rsid w:val="00C927F9"/>
    <w:rsid w:val="00CB4832"/>
    <w:rsid w:val="00CC6ABC"/>
    <w:rsid w:val="00CF2CF5"/>
    <w:rsid w:val="00D019B6"/>
    <w:rsid w:val="00D06DA8"/>
    <w:rsid w:val="00D40893"/>
    <w:rsid w:val="00D877FA"/>
    <w:rsid w:val="00D87D80"/>
    <w:rsid w:val="00E06C7C"/>
    <w:rsid w:val="00E1768B"/>
    <w:rsid w:val="00E17FDD"/>
    <w:rsid w:val="00E22037"/>
    <w:rsid w:val="00E86FCB"/>
    <w:rsid w:val="00EA3C9E"/>
    <w:rsid w:val="00EF4DDB"/>
    <w:rsid w:val="00F02217"/>
    <w:rsid w:val="00F03CAE"/>
    <w:rsid w:val="00F30205"/>
    <w:rsid w:val="00F502CF"/>
    <w:rsid w:val="00F612A8"/>
    <w:rsid w:val="00F6631C"/>
    <w:rsid w:val="00F82A64"/>
    <w:rsid w:val="00F9004E"/>
    <w:rsid w:val="00FB1A88"/>
    <w:rsid w:val="00FB5257"/>
    <w:rsid w:val="0C5E4E7E"/>
    <w:rsid w:val="0EBD0826"/>
    <w:rsid w:val="1364A22E"/>
    <w:rsid w:val="16DCCD00"/>
    <w:rsid w:val="1AB90D03"/>
    <w:rsid w:val="1D80A33E"/>
    <w:rsid w:val="1FD15672"/>
    <w:rsid w:val="2BAFE349"/>
    <w:rsid w:val="2CB45FF0"/>
    <w:rsid w:val="2E3CCCE4"/>
    <w:rsid w:val="324C68BC"/>
    <w:rsid w:val="382D38A5"/>
    <w:rsid w:val="3AB1B10A"/>
    <w:rsid w:val="58FFC83A"/>
    <w:rsid w:val="65B7D985"/>
    <w:rsid w:val="66E842F3"/>
    <w:rsid w:val="6A8B4AA8"/>
    <w:rsid w:val="7C2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3C4A"/>
  <w15:docId w15:val="{C54EBE8F-CD99-4C79-92D6-46FAA73F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D0D390699A64FB43144659BF99BE9" ma:contentTypeVersion="16" ma:contentTypeDescription="Create a new document." ma:contentTypeScope="" ma:versionID="8830d376c07694760ba3d63b478506a9">
  <xsd:schema xmlns:xsd="http://www.w3.org/2001/XMLSchema" xmlns:xs="http://www.w3.org/2001/XMLSchema" xmlns:p="http://schemas.microsoft.com/office/2006/metadata/properties" xmlns:ns2="a509caaa-0219-4eb0-b04f-ceacb734d964" xmlns:ns3="7610ae54-4158-4e75-8123-f12a9a6adb26" targetNamespace="http://schemas.microsoft.com/office/2006/metadata/properties" ma:root="true" ma:fieldsID="603fc54ca78df519f2845092fe48d10d" ns2:_="" ns3:_="">
    <xsd:import namespace="a509caaa-0219-4eb0-b04f-ceacb734d964"/>
    <xsd:import namespace="7610ae54-4158-4e75-8123-f12a9a6ad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9caaa-0219-4eb0-b04f-ceacb734d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8d2882-d764-4e05-9c1c-0fd97eb64d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0ae54-4158-4e75-8123-f12a9a6ad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75147b-2928-419e-b618-3ff807fc65b6}" ma:internalName="TaxCatchAll" ma:showField="CatchAllData" ma:web="7610ae54-4158-4e75-8123-f12a9a6adb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9caaa-0219-4eb0-b04f-ceacb734d964">
      <Terms xmlns="http://schemas.microsoft.com/office/infopath/2007/PartnerControls"/>
    </lcf76f155ced4ddcb4097134ff3c332f>
    <TaxCatchAll xmlns="7610ae54-4158-4e75-8123-f12a9a6adb26" xsi:nil="true"/>
  </documentManagement>
</p:properties>
</file>

<file path=customXml/itemProps1.xml><?xml version="1.0" encoding="utf-8"?>
<ds:datastoreItem xmlns:ds="http://schemas.openxmlformats.org/officeDocument/2006/customXml" ds:itemID="{6576BA9D-7395-4B29-88D3-1F0B2ECF4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2B4B7-8F53-4C99-BCDB-E1ABB8BC6F16}"/>
</file>

<file path=customXml/itemProps3.xml><?xml version="1.0" encoding="utf-8"?>
<ds:datastoreItem xmlns:ds="http://schemas.openxmlformats.org/officeDocument/2006/customXml" ds:itemID="{60D92073-A4C2-43B9-9FB3-2B5DD0B73B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</dc:creator>
  <cp:lastModifiedBy>Ali Davies</cp:lastModifiedBy>
  <cp:revision>41</cp:revision>
  <dcterms:created xsi:type="dcterms:W3CDTF">2022-12-07T14:22:00Z</dcterms:created>
  <dcterms:modified xsi:type="dcterms:W3CDTF">2022-12-07T17:28:00Z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0x0101005EFD0D390699A64FB43144659BF99BE9</vt:lpwstr>
  </property>
</Properties>
</file>