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843BBF" w14:textId="77777777" w:rsidR="00646270" w:rsidRDefault="00372D58">
      <w:r>
        <w:t>School council minutes 2.3.21</w:t>
      </w:r>
      <w:r w:rsidR="00C31116">
        <w:t xml:space="preserve"> @ 1.30pm</w:t>
      </w:r>
    </w:p>
    <w:p w14:paraId="63F4ED05" w14:textId="77777777" w:rsidR="006567A5" w:rsidRDefault="006567A5"/>
    <w:p w14:paraId="4635C277" w14:textId="77777777" w:rsidR="006567A5" w:rsidRDefault="006567A5">
      <w:r>
        <w:t xml:space="preserve">Present: LB, HC-H, JF, </w:t>
      </w:r>
      <w:proofErr w:type="spellStart"/>
      <w:r>
        <w:t>Ath</w:t>
      </w:r>
      <w:proofErr w:type="spellEnd"/>
      <w:r>
        <w:t xml:space="preserve">, </w:t>
      </w:r>
      <w:proofErr w:type="spellStart"/>
      <w:r>
        <w:t>ATi</w:t>
      </w:r>
      <w:proofErr w:type="spellEnd"/>
      <w:r>
        <w:t xml:space="preserve">, EP, TA, MG, </w:t>
      </w:r>
      <w:proofErr w:type="gramStart"/>
      <w:r>
        <w:t>OC</w:t>
      </w:r>
      <w:proofErr w:type="gramEnd"/>
      <w:r>
        <w:t xml:space="preserve"> </w:t>
      </w:r>
    </w:p>
    <w:p w14:paraId="17722D6B" w14:textId="77777777" w:rsidR="00C31116" w:rsidRDefault="00C31116"/>
    <w:p w14:paraId="124521B7" w14:textId="77777777" w:rsidR="00372D58" w:rsidRDefault="00372D58">
      <w:r>
        <w:t xml:space="preserve">DS: </w:t>
      </w:r>
      <w:r w:rsidR="006567A5">
        <w:t>Welcome</w:t>
      </w:r>
    </w:p>
    <w:p w14:paraId="012B13AB" w14:textId="77777777" w:rsidR="006567A5" w:rsidRDefault="006567A5"/>
    <w:p w14:paraId="6C9E44B6" w14:textId="77777777" w:rsidR="006567A5" w:rsidRDefault="006567A5">
      <w:r>
        <w:t>ALL: Shared something they enjoyed doing over the half term.</w:t>
      </w:r>
    </w:p>
    <w:p w14:paraId="0EBEDFCD" w14:textId="77777777" w:rsidR="006567A5" w:rsidRDefault="006567A5"/>
    <w:p w14:paraId="4B9C66DB" w14:textId="77777777" w:rsidR="006567A5" w:rsidRDefault="006567A5">
      <w:r>
        <w:t xml:space="preserve">DS: Shared School Council virtual assembly </w:t>
      </w:r>
    </w:p>
    <w:p w14:paraId="4A22BFEB" w14:textId="77777777" w:rsidR="006567A5" w:rsidRDefault="006567A5"/>
    <w:p w14:paraId="3229647A" w14:textId="77777777" w:rsidR="006567A5" w:rsidRDefault="006567A5">
      <w:r>
        <w:t xml:space="preserve">DS: School Council wellbeing newsletter (sent out fortnightly). It will include a recipe, sporting activity, fun outdoors activity, wellbeing quotes and a craft activity. </w:t>
      </w:r>
    </w:p>
    <w:p w14:paraId="79006872" w14:textId="77777777" w:rsidR="006567A5" w:rsidRDefault="006567A5"/>
    <w:p w14:paraId="1FB3CC3C" w14:textId="77777777" w:rsidR="006567A5" w:rsidRDefault="006567A5">
      <w:r>
        <w:t>KS1: Fun outdoors activity</w:t>
      </w:r>
    </w:p>
    <w:p w14:paraId="4FAEE626" w14:textId="77777777" w:rsidR="006567A5" w:rsidRDefault="006567A5">
      <w:r>
        <w:t xml:space="preserve">LKS2: Sporting activity </w:t>
      </w:r>
    </w:p>
    <w:p w14:paraId="03C01D2B" w14:textId="77777777" w:rsidR="006567A5" w:rsidRDefault="006567A5">
      <w:r>
        <w:t xml:space="preserve">UKS2: Recipe &amp; craft activity </w:t>
      </w:r>
    </w:p>
    <w:p w14:paraId="7C2BBA88" w14:textId="77777777" w:rsidR="006567A5" w:rsidRDefault="006567A5">
      <w:r>
        <w:t>ALL: Wellbeing quotes</w:t>
      </w:r>
    </w:p>
    <w:p w14:paraId="349FF149" w14:textId="77777777" w:rsidR="006567A5" w:rsidRDefault="006567A5"/>
    <w:p w14:paraId="76F85D5A" w14:textId="77777777" w:rsidR="006567A5" w:rsidRDefault="006567A5">
      <w:r>
        <w:t>LB: Simon Says</w:t>
      </w:r>
    </w:p>
    <w:p w14:paraId="31222BC0" w14:textId="77777777" w:rsidR="006567A5" w:rsidRDefault="006567A5"/>
    <w:p w14:paraId="06F52784" w14:textId="77777777" w:rsidR="006567A5" w:rsidRDefault="006567A5">
      <w:r>
        <w:t xml:space="preserve">OC: </w:t>
      </w:r>
      <w:r w:rsidR="00131563">
        <w:t>“</w:t>
      </w:r>
      <w:r>
        <w:t>You’re never too small to make a difference.</w:t>
      </w:r>
      <w:r w:rsidR="00131563">
        <w:t>”</w:t>
      </w:r>
      <w:bookmarkStart w:id="0" w:name="_GoBack"/>
      <w:bookmarkEnd w:id="0"/>
    </w:p>
    <w:p w14:paraId="05F9A05D" w14:textId="77777777" w:rsidR="006567A5" w:rsidRDefault="006567A5"/>
    <w:p w14:paraId="5489C61B" w14:textId="77777777" w:rsidR="006567A5" w:rsidRDefault="006567A5">
      <w:r>
        <w:t xml:space="preserve">JF: </w:t>
      </w:r>
      <w:r w:rsidR="00131563">
        <w:t>“</w:t>
      </w:r>
      <w:r>
        <w:t>If at first you don’t succeed, have some ca</w:t>
      </w:r>
      <w:r w:rsidR="00131563">
        <w:t>ke.”</w:t>
      </w:r>
    </w:p>
    <w:p w14:paraId="4481EE19" w14:textId="77777777" w:rsidR="006567A5" w:rsidRDefault="006567A5"/>
    <w:p w14:paraId="47980B53" w14:textId="77777777" w:rsidR="006567A5" w:rsidRDefault="006567A5">
      <w:proofErr w:type="spellStart"/>
      <w:r>
        <w:t>ATi</w:t>
      </w:r>
      <w:proofErr w:type="spellEnd"/>
      <w:r>
        <w:t xml:space="preserve">: Bike rides </w:t>
      </w:r>
      <w:r w:rsidR="00C31116">
        <w:t>or walks with your family</w:t>
      </w:r>
    </w:p>
    <w:p w14:paraId="2EF74B9D" w14:textId="77777777" w:rsidR="00C31116" w:rsidRDefault="00C31116"/>
    <w:p w14:paraId="601CA56B" w14:textId="77777777" w:rsidR="00C31116" w:rsidRDefault="00C31116">
      <w:r>
        <w:t xml:space="preserve">TA: </w:t>
      </w:r>
      <w:r w:rsidR="00131563">
        <w:t>“</w:t>
      </w:r>
      <w:r>
        <w:t>Don’t judge a book by its cover</w:t>
      </w:r>
      <w:r w:rsidR="00131563">
        <w:t>.”</w:t>
      </w:r>
    </w:p>
    <w:p w14:paraId="4602DC7A" w14:textId="77777777" w:rsidR="00C31116" w:rsidRDefault="00C31116"/>
    <w:p w14:paraId="76D10FA8" w14:textId="77777777" w:rsidR="00C31116" w:rsidRDefault="00C31116">
      <w:proofErr w:type="spellStart"/>
      <w:r>
        <w:t>ATh</w:t>
      </w:r>
      <w:proofErr w:type="spellEnd"/>
      <w:r>
        <w:t xml:space="preserve">: Make up your own challenge. </w:t>
      </w:r>
    </w:p>
    <w:p w14:paraId="4D5289FB" w14:textId="77777777" w:rsidR="00C31116" w:rsidRDefault="00C31116"/>
    <w:p w14:paraId="72843607" w14:textId="77777777" w:rsidR="00C31116" w:rsidRDefault="00C31116">
      <w:r>
        <w:t xml:space="preserve">EP: </w:t>
      </w:r>
      <w:r w:rsidR="00131563">
        <w:t>“If you have good thoughts, they will shine out your face like sunbeams and you will always look lovely.” – Roald Dahl</w:t>
      </w:r>
    </w:p>
    <w:p w14:paraId="55198E32" w14:textId="77777777" w:rsidR="00C31116" w:rsidRDefault="00C31116"/>
    <w:p w14:paraId="5071047B" w14:textId="77777777" w:rsidR="00C31116" w:rsidRDefault="00C31116">
      <w:r>
        <w:t xml:space="preserve">DS: Tasked the children to think of other ideas we could include on the newsletter. </w:t>
      </w:r>
      <w:proofErr w:type="gramStart"/>
      <w:r>
        <w:t>Ended meeting at 2pm.</w:t>
      </w:r>
      <w:proofErr w:type="gramEnd"/>
      <w:r>
        <w:t xml:space="preserve"> </w:t>
      </w:r>
    </w:p>
    <w:sectPr w:rsidR="00C31116" w:rsidSect="00D63E8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D58"/>
    <w:rsid w:val="00131563"/>
    <w:rsid w:val="00372D58"/>
    <w:rsid w:val="00646270"/>
    <w:rsid w:val="006567A5"/>
    <w:rsid w:val="00C31116"/>
    <w:rsid w:val="00D63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0793FD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143</Words>
  <Characters>817</Characters>
  <Application>Microsoft Macintosh Word</Application>
  <DocSecurity>0</DocSecurity>
  <Lines>6</Lines>
  <Paragraphs>1</Paragraphs>
  <ScaleCrop>false</ScaleCrop>
  <Company/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Smith</dc:creator>
  <cp:keywords/>
  <dc:description/>
  <cp:lastModifiedBy>Daniel Smith</cp:lastModifiedBy>
  <cp:revision>2</cp:revision>
  <dcterms:created xsi:type="dcterms:W3CDTF">2021-03-02T13:24:00Z</dcterms:created>
  <dcterms:modified xsi:type="dcterms:W3CDTF">2021-03-02T14:17:00Z</dcterms:modified>
</cp:coreProperties>
</file>