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08A36" w14:textId="1EB5630A" w:rsidR="003B002E" w:rsidRDefault="00547396">
      <w:r>
        <w:t>Thursday 11</w:t>
      </w:r>
      <w:r w:rsidRPr="00547396">
        <w:rPr>
          <w:vertAlign w:val="superscript"/>
        </w:rPr>
        <w:t>th</w:t>
      </w:r>
      <w:r>
        <w:t xml:space="preserve"> February</w:t>
      </w:r>
      <w:r w:rsidR="003B002E">
        <w:t xml:space="preserve"> 2pm</w:t>
      </w:r>
    </w:p>
    <w:p w14:paraId="6C033373" w14:textId="77777777" w:rsidR="003B002E" w:rsidRDefault="003B002E"/>
    <w:p w14:paraId="51D9A9F4" w14:textId="77777777" w:rsidR="002B2700" w:rsidRDefault="003B002E">
      <w:r>
        <w:t>School Council meeting minutes:</w:t>
      </w:r>
    </w:p>
    <w:p w14:paraId="2659D421" w14:textId="77777777" w:rsidR="003B002E" w:rsidRDefault="003B002E"/>
    <w:p w14:paraId="5F2BAB56" w14:textId="5408C87C" w:rsidR="003B002E" w:rsidRDefault="003B002E">
      <w:r>
        <w:t xml:space="preserve">In attendance: DS (T), </w:t>
      </w:r>
      <w:r w:rsidR="004216AC">
        <w:t xml:space="preserve">RK (T), KOS (T), OC, JF, AT, TA, LB, HB, EP, </w:t>
      </w:r>
      <w:proofErr w:type="gramStart"/>
      <w:r w:rsidR="004216AC">
        <w:t>MG</w:t>
      </w:r>
      <w:proofErr w:type="gramEnd"/>
    </w:p>
    <w:p w14:paraId="2958E8AC" w14:textId="77777777" w:rsidR="003B002E" w:rsidRDefault="003B002E"/>
    <w:p w14:paraId="52E2CD93" w14:textId="77777777" w:rsidR="003B002E" w:rsidRDefault="003B002E">
      <w:proofErr w:type="gramStart"/>
      <w:r>
        <w:t>2pm meeting start.</w:t>
      </w:r>
      <w:proofErr w:type="gramEnd"/>
    </w:p>
    <w:p w14:paraId="61F557FE" w14:textId="77777777" w:rsidR="003B002E" w:rsidRDefault="003B002E"/>
    <w:p w14:paraId="1C3D9214" w14:textId="77777777" w:rsidR="003B002E" w:rsidRDefault="003B002E">
      <w:r w:rsidRPr="003B002E">
        <w:rPr>
          <w:b/>
        </w:rPr>
        <w:t>DS:</w:t>
      </w:r>
      <w:r>
        <w:t xml:space="preserve"> Welcome. </w:t>
      </w:r>
    </w:p>
    <w:p w14:paraId="0119C4D6" w14:textId="77777777" w:rsidR="003B002E" w:rsidRDefault="003B002E"/>
    <w:p w14:paraId="54A108BA" w14:textId="67F5731E" w:rsidR="003B002E" w:rsidRDefault="003B002E">
      <w:r w:rsidRPr="003B002E">
        <w:rPr>
          <w:b/>
        </w:rPr>
        <w:t>School Council reps:</w:t>
      </w:r>
      <w:r>
        <w:t xml:space="preserve"> </w:t>
      </w:r>
      <w:r w:rsidR="004216AC">
        <w:t>Played a game – collect an object beginning with a specific letter.</w:t>
      </w:r>
    </w:p>
    <w:p w14:paraId="40D8B03F" w14:textId="77777777" w:rsidR="003B002E" w:rsidRDefault="003B002E"/>
    <w:p w14:paraId="53EE3CAC" w14:textId="4327B3F3" w:rsidR="003B002E" w:rsidRDefault="003B002E">
      <w:r>
        <w:t xml:space="preserve">DS: </w:t>
      </w:r>
      <w:r w:rsidR="004216AC">
        <w:t xml:space="preserve">Spoke about our virtual assembly. The children have to record 2 separate videos - one introducing themselves to the school and the other reading a verse from our school council poem. </w:t>
      </w:r>
    </w:p>
    <w:p w14:paraId="4E4E2D60" w14:textId="77777777" w:rsidR="004216AC" w:rsidRDefault="004216AC"/>
    <w:p w14:paraId="43AC495F" w14:textId="2013F06A" w:rsidR="004216AC" w:rsidRDefault="004216AC">
      <w:r>
        <w:t xml:space="preserve">DS: Spoke about the kind donation to the school council and also our budget, which we can use to fund play equipment in the playground. </w:t>
      </w:r>
    </w:p>
    <w:p w14:paraId="652F4DD0" w14:textId="77777777" w:rsidR="004216AC" w:rsidRDefault="004216AC"/>
    <w:p w14:paraId="55B4917E" w14:textId="1B91A57D" w:rsidR="004216AC" w:rsidRDefault="004216AC">
      <w:r>
        <w:t xml:space="preserve">LM: Like the KS1 playground, have lines painted on the floor to encourage physical activity. Also suggested that we have a trolley of </w:t>
      </w:r>
      <w:proofErr w:type="gramStart"/>
      <w:r>
        <w:t>books which</w:t>
      </w:r>
      <w:proofErr w:type="gramEnd"/>
      <w:r>
        <w:t xml:space="preserve"> can be wheeled out at break times for children to sit down and read. </w:t>
      </w:r>
    </w:p>
    <w:p w14:paraId="7C030988" w14:textId="77777777" w:rsidR="004216AC" w:rsidRDefault="004216AC"/>
    <w:p w14:paraId="3D866249" w14:textId="1B4AA99C" w:rsidR="004216AC" w:rsidRDefault="004216AC">
      <w:r>
        <w:t xml:space="preserve">OC: Safer footballs and new basketball hoops. </w:t>
      </w:r>
    </w:p>
    <w:p w14:paraId="677554FF" w14:textId="77777777" w:rsidR="004216AC" w:rsidRDefault="004216AC"/>
    <w:p w14:paraId="1A597986" w14:textId="5D3FCB29" w:rsidR="004216AC" w:rsidRDefault="004216AC">
      <w:r>
        <w:t xml:space="preserve">LB: </w:t>
      </w:r>
      <w:proofErr w:type="spellStart"/>
      <w:r>
        <w:t>Hoola</w:t>
      </w:r>
      <w:proofErr w:type="spellEnd"/>
      <w:r>
        <w:t xml:space="preserve"> hoops</w:t>
      </w:r>
    </w:p>
    <w:p w14:paraId="7597D7D4" w14:textId="77777777" w:rsidR="004216AC" w:rsidRDefault="004216AC"/>
    <w:p w14:paraId="7361DA81" w14:textId="0C087550" w:rsidR="004216AC" w:rsidRDefault="004216AC">
      <w:r>
        <w:t xml:space="preserve">AT/JF: More play areas (equipment) on the top </w:t>
      </w:r>
      <w:proofErr w:type="gramStart"/>
      <w:r>
        <w:t>playground</w:t>
      </w:r>
      <w:proofErr w:type="gramEnd"/>
      <w:r>
        <w:t xml:space="preserve"> as we will be in bubbles when we go back. </w:t>
      </w:r>
      <w:proofErr w:type="gramStart"/>
      <w:r>
        <w:t>Equipment such as the climbing frame.</w:t>
      </w:r>
      <w:proofErr w:type="gramEnd"/>
      <w:r>
        <w:t xml:space="preserve"> Also suggested that we get a school dog!</w:t>
      </w:r>
    </w:p>
    <w:p w14:paraId="163C86E3" w14:textId="77777777" w:rsidR="003B002E" w:rsidRDefault="003B002E"/>
    <w:p w14:paraId="3B8927A6" w14:textId="47F3A888" w:rsidR="004216AC" w:rsidRDefault="004216AC">
      <w:r>
        <w:t>HB: Tunnels to craw through on KS1 playground.</w:t>
      </w:r>
    </w:p>
    <w:p w14:paraId="29C6BAA9" w14:textId="77777777" w:rsidR="004216AC" w:rsidRDefault="004216AC"/>
    <w:p w14:paraId="699539A7" w14:textId="3277EA56" w:rsidR="004216AC" w:rsidRDefault="004216AC">
      <w:r>
        <w:t xml:space="preserve">TA: Racquet sports for the field. </w:t>
      </w:r>
    </w:p>
    <w:p w14:paraId="1CD1AA1D" w14:textId="77777777" w:rsidR="004216AC" w:rsidRDefault="004216AC"/>
    <w:p w14:paraId="3D65A9E1" w14:textId="3A9E064E" w:rsidR="004216AC" w:rsidRDefault="004216AC">
      <w:r>
        <w:t xml:space="preserve">EP: </w:t>
      </w:r>
      <w:proofErr w:type="spellStart"/>
      <w:r>
        <w:t>Colouring</w:t>
      </w:r>
      <w:proofErr w:type="spellEnd"/>
      <w:r>
        <w:t xml:space="preserve"> area. </w:t>
      </w:r>
    </w:p>
    <w:p w14:paraId="17C2DDE1" w14:textId="77777777" w:rsidR="004216AC" w:rsidRDefault="004216AC"/>
    <w:p w14:paraId="2B0F63B2" w14:textId="677E26C4" w:rsidR="003B002E" w:rsidRDefault="003B002E">
      <w:r>
        <w:t xml:space="preserve">DS: Thanked all for their contributions. Announced that </w:t>
      </w:r>
      <w:r w:rsidR="004216AC">
        <w:t xml:space="preserve">our next steps would be to </w:t>
      </w:r>
      <w:proofErr w:type="spellStart"/>
      <w:r w:rsidR="004216AC">
        <w:t>finalise</w:t>
      </w:r>
      <w:proofErr w:type="spellEnd"/>
      <w:r w:rsidR="004216AC">
        <w:t xml:space="preserve"> budget spending and release school council virtual assembly. </w:t>
      </w:r>
    </w:p>
    <w:p w14:paraId="0870641B" w14:textId="77777777" w:rsidR="003B002E" w:rsidRDefault="003B002E"/>
    <w:p w14:paraId="5ABD1B60" w14:textId="77777777" w:rsidR="003B002E" w:rsidRDefault="003B002E">
      <w:bookmarkStart w:id="0" w:name="_GoBack"/>
      <w:bookmarkEnd w:id="0"/>
    </w:p>
    <w:p w14:paraId="23D01B3A" w14:textId="77777777" w:rsidR="003B002E" w:rsidRDefault="003B002E">
      <w:r>
        <w:t>Meeting end 2.30pm</w:t>
      </w:r>
    </w:p>
    <w:p w14:paraId="01B14263" w14:textId="77777777" w:rsidR="003B002E" w:rsidRDefault="003B002E"/>
    <w:p w14:paraId="084C79EE" w14:textId="77777777" w:rsidR="003B002E" w:rsidRDefault="003B002E"/>
    <w:sectPr w:rsidR="003B002E" w:rsidSect="00D63E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2E"/>
    <w:rsid w:val="002B2700"/>
    <w:rsid w:val="003B002E"/>
    <w:rsid w:val="004216AC"/>
    <w:rsid w:val="005035EC"/>
    <w:rsid w:val="00547396"/>
    <w:rsid w:val="00D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2B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3</cp:revision>
  <dcterms:created xsi:type="dcterms:W3CDTF">2021-02-11T13:53:00Z</dcterms:created>
  <dcterms:modified xsi:type="dcterms:W3CDTF">2021-02-11T14:39:00Z</dcterms:modified>
</cp:coreProperties>
</file>