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65" w14:textId="502BD92C" w:rsidR="00C33EC3" w:rsidRPr="002F7273" w:rsidRDefault="0092624C" w:rsidP="1FD15672">
      <w:pPr>
        <w:jc w:val="center"/>
        <w:rPr>
          <w:b/>
          <w:bCs/>
        </w:rPr>
      </w:pPr>
      <w:r w:rsidRPr="1FD15672">
        <w:rPr>
          <w:b/>
          <w:bCs/>
        </w:rPr>
        <w:t>Medium Term Planning</w:t>
      </w:r>
      <w:r w:rsidR="1D80A33E" w:rsidRPr="1FD15672">
        <w:rPr>
          <w:b/>
          <w:bCs/>
        </w:rPr>
        <w:t xml:space="preserve"> – Topic Overview </w:t>
      </w:r>
      <w:r w:rsidRPr="1FD15672">
        <w:rPr>
          <w:b/>
          <w:bCs/>
        </w:rPr>
        <w:t>Christ the King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739"/>
        <w:gridCol w:w="1006"/>
        <w:gridCol w:w="2049"/>
        <w:gridCol w:w="744"/>
        <w:gridCol w:w="2259"/>
      </w:tblGrid>
      <w:tr w:rsidR="002F7273" w14:paraId="590A747B" w14:textId="77777777" w:rsidTr="007D3A35">
        <w:trPr>
          <w:trHeight w:val="287"/>
        </w:trPr>
        <w:tc>
          <w:tcPr>
            <w:tcW w:w="2958" w:type="dxa"/>
            <w:gridSpan w:val="2"/>
            <w:shd w:val="clear" w:color="auto" w:fill="DAEEF3" w:themeFill="accent5" w:themeFillTint="33"/>
          </w:tcPr>
          <w:p w14:paraId="31E42BE9" w14:textId="4B59BD80" w:rsidR="002F7273" w:rsidRDefault="0C5E4E7E" w:rsidP="002F7273">
            <w:r>
              <w:t>Topic</w:t>
            </w:r>
            <w:r w:rsidR="324C68BC">
              <w:t>:</w:t>
            </w:r>
          </w:p>
          <w:p w14:paraId="672A6659" w14:textId="51238061" w:rsidR="002F7273" w:rsidRDefault="00294409" w:rsidP="1FD15672">
            <w:r>
              <w:t>Harvest</w:t>
            </w:r>
          </w:p>
        </w:tc>
        <w:tc>
          <w:tcPr>
            <w:tcW w:w="3055" w:type="dxa"/>
            <w:gridSpan w:val="2"/>
            <w:shd w:val="clear" w:color="auto" w:fill="DAEEF3" w:themeFill="accent5" w:themeFillTint="33"/>
          </w:tcPr>
          <w:p w14:paraId="38105312" w14:textId="3BDF4D5A" w:rsidR="002F7273" w:rsidRDefault="0C5E4E7E" w:rsidP="002F7273">
            <w:r>
              <w:t xml:space="preserve">Year Group </w:t>
            </w:r>
          </w:p>
          <w:p w14:paraId="171D667D" w14:textId="7F8C1AE5" w:rsidR="002F7273" w:rsidRDefault="001E7780" w:rsidP="1FD15672">
            <w:r>
              <w:t>Reception</w:t>
            </w:r>
          </w:p>
        </w:tc>
        <w:tc>
          <w:tcPr>
            <w:tcW w:w="3003" w:type="dxa"/>
            <w:gridSpan w:val="2"/>
            <w:shd w:val="clear" w:color="auto" w:fill="DAEEF3" w:themeFill="accent5" w:themeFillTint="33"/>
          </w:tcPr>
          <w:p w14:paraId="60ED121B" w14:textId="47794689" w:rsidR="002F7273" w:rsidRDefault="0C5E4E7E" w:rsidP="002F7273">
            <w:r>
              <w:t xml:space="preserve">Duration                      </w:t>
            </w:r>
          </w:p>
          <w:p w14:paraId="44827C14" w14:textId="1ADFB449" w:rsidR="002F7273" w:rsidRDefault="0C5E4E7E" w:rsidP="002F7273">
            <w:r>
              <w:t xml:space="preserve">  </w:t>
            </w:r>
            <w:r w:rsidR="1364A22E">
              <w:t>1</w:t>
            </w:r>
            <w:r w:rsidR="006747B1">
              <w:t xml:space="preserve">    Week</w:t>
            </w:r>
          </w:p>
        </w:tc>
      </w:tr>
      <w:tr w:rsidR="0092624C" w14:paraId="093B4452" w14:textId="77777777" w:rsidTr="007D3A35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532530C8" w14:textId="77777777" w:rsidR="0092624C" w:rsidRDefault="0092624C" w:rsidP="002F7273">
            <w:pPr>
              <w:jc w:val="center"/>
            </w:pPr>
            <w:r>
              <w:t>Inquiry Questions</w:t>
            </w:r>
          </w:p>
        </w:tc>
      </w:tr>
      <w:tr w:rsidR="002F7273" w14:paraId="0EBE6938" w14:textId="77777777" w:rsidTr="007D3A35">
        <w:trPr>
          <w:trHeight w:val="286"/>
        </w:trPr>
        <w:tc>
          <w:tcPr>
            <w:tcW w:w="9016" w:type="dxa"/>
            <w:gridSpan w:val="6"/>
          </w:tcPr>
          <w:p w14:paraId="5AACADDB" w14:textId="5332C146" w:rsidR="002F7273" w:rsidRDefault="0C5E4E7E" w:rsidP="002F7273">
            <w:r>
              <w:t>Topic:</w:t>
            </w:r>
            <w:r w:rsidR="1AB90D03">
              <w:t xml:space="preserve"> </w:t>
            </w:r>
            <w:r w:rsidR="00495024">
              <w:t>How can I spread kindness to others?</w:t>
            </w:r>
          </w:p>
          <w:p w14:paraId="4DFA963B" w14:textId="79B51B48" w:rsidR="002F7273" w:rsidRDefault="002F7273" w:rsidP="00003CA0"/>
        </w:tc>
      </w:tr>
      <w:tr w:rsidR="0092624C" w14:paraId="08A13688" w14:textId="77777777" w:rsidTr="007D3A35">
        <w:tc>
          <w:tcPr>
            <w:tcW w:w="9016" w:type="dxa"/>
            <w:gridSpan w:val="6"/>
          </w:tcPr>
          <w:p w14:paraId="199391A4" w14:textId="4FC3D4C9" w:rsidR="0092624C" w:rsidRDefault="0092624C">
            <w:r>
              <w:t>Hook</w:t>
            </w:r>
            <w:r w:rsidR="00844C19">
              <w:t>s</w:t>
            </w:r>
            <w:r w:rsidR="2CB45FF0">
              <w:t xml:space="preserve">: </w:t>
            </w:r>
            <w:r w:rsidR="004732A1">
              <w:t>Little Red Hen story and</w:t>
            </w:r>
            <w:r w:rsidR="007D3A35">
              <w:t xml:space="preserve"> baking bread</w:t>
            </w:r>
            <w:r w:rsidR="00844C19">
              <w:t xml:space="preserve">/ </w:t>
            </w:r>
            <w:r w:rsidR="00844C19">
              <w:t>Mufti Days,</w:t>
            </w:r>
          </w:p>
          <w:p w14:paraId="26B315D1" w14:textId="1A21CF5E" w:rsidR="0092624C" w:rsidRDefault="0092624C" w:rsidP="00D06DA8">
            <w:r>
              <w:t xml:space="preserve">People: </w:t>
            </w:r>
            <w:r w:rsidR="007D3A35">
              <w:t>St Francis</w:t>
            </w:r>
            <w:r w:rsidR="00003CA0">
              <w:t xml:space="preserve">  </w:t>
            </w:r>
            <w:r>
              <w:t xml:space="preserve"> Place:  </w:t>
            </w:r>
            <w:r w:rsidR="00003CA0">
              <w:t xml:space="preserve">School              </w:t>
            </w:r>
            <w:r>
              <w:t xml:space="preserve">         Problem:   </w:t>
            </w:r>
            <w:r w:rsidR="004732A1">
              <w:t>People who cannot afford to buy food.</w:t>
            </w:r>
            <w:r>
              <w:t xml:space="preserve">     Possibilities:</w:t>
            </w:r>
            <w:r w:rsidR="00003CA0">
              <w:t xml:space="preserve"> </w:t>
            </w:r>
          </w:p>
        </w:tc>
      </w:tr>
      <w:tr w:rsidR="0092624C" w14:paraId="0A76231D" w14:textId="77777777" w:rsidTr="007D3A35">
        <w:tc>
          <w:tcPr>
            <w:tcW w:w="2958" w:type="dxa"/>
            <w:gridSpan w:val="2"/>
          </w:tcPr>
          <w:p w14:paraId="3F54B6CE" w14:textId="44D98923" w:rsidR="0092624C" w:rsidRDefault="0092624C">
            <w:r>
              <w:t>Virtue</w:t>
            </w:r>
            <w:r w:rsidR="00003CA0">
              <w:t>:</w:t>
            </w:r>
          </w:p>
          <w:p w14:paraId="0A37501D" w14:textId="6DA64C27" w:rsidR="002F7273" w:rsidRDefault="001E7780">
            <w:r>
              <w:t>Kindness</w:t>
            </w:r>
          </w:p>
        </w:tc>
        <w:tc>
          <w:tcPr>
            <w:tcW w:w="3055" w:type="dxa"/>
            <w:gridSpan w:val="2"/>
          </w:tcPr>
          <w:p w14:paraId="68FE4C6F" w14:textId="77777777" w:rsidR="0092624C" w:rsidRDefault="0092624C" w:rsidP="0092624C">
            <w:r>
              <w:t>Concepts / CST</w:t>
            </w:r>
            <w:r w:rsidR="00003CA0">
              <w:t>:</w:t>
            </w:r>
          </w:p>
          <w:p w14:paraId="4D4150F4" w14:textId="4F00AA4B" w:rsidR="00003CA0" w:rsidRDefault="007D3A35" w:rsidP="0092624C">
            <w:r>
              <w:t>Care for Creation</w:t>
            </w:r>
          </w:p>
        </w:tc>
        <w:tc>
          <w:tcPr>
            <w:tcW w:w="3003" w:type="dxa"/>
            <w:gridSpan w:val="2"/>
          </w:tcPr>
          <w:p w14:paraId="18AAB6E9" w14:textId="28C4A5CF" w:rsidR="0092624C" w:rsidRDefault="0092624C">
            <w:r>
              <w:t>Liturgical Events</w:t>
            </w:r>
            <w:r w:rsidR="00003CA0">
              <w:t>:</w:t>
            </w:r>
          </w:p>
          <w:p w14:paraId="776520E4" w14:textId="3EEEBAFA" w:rsidR="00003CA0" w:rsidRDefault="007D3A35">
            <w:r>
              <w:t>Harvest Mass</w:t>
            </w:r>
          </w:p>
        </w:tc>
      </w:tr>
      <w:tr w:rsidR="0092624C" w14:paraId="3EFB93EF" w14:textId="77777777" w:rsidTr="007D3A35">
        <w:tc>
          <w:tcPr>
            <w:tcW w:w="9016" w:type="dxa"/>
            <w:gridSpan w:val="6"/>
          </w:tcPr>
          <w:p w14:paraId="6AB98719" w14:textId="00A39D59" w:rsidR="0092624C" w:rsidRDefault="0092624C">
            <w:r>
              <w:t>Texts</w:t>
            </w:r>
            <w:r w:rsidR="00003CA0">
              <w:t>:</w:t>
            </w:r>
          </w:p>
          <w:p w14:paraId="5DAB6C7B" w14:textId="6519D9E6" w:rsidR="002F7273" w:rsidRDefault="00003CA0">
            <w:r>
              <w:t>The Bible</w:t>
            </w:r>
            <w:r w:rsidR="00815007">
              <w:t>, Little Red Hen</w:t>
            </w:r>
          </w:p>
        </w:tc>
      </w:tr>
      <w:tr w:rsidR="0092624C" w14:paraId="0347E455" w14:textId="77777777" w:rsidTr="007D3A35">
        <w:tc>
          <w:tcPr>
            <w:tcW w:w="9016" w:type="dxa"/>
            <w:gridSpan w:val="6"/>
          </w:tcPr>
          <w:p w14:paraId="31404BB6" w14:textId="27413D8F" w:rsidR="0092624C" w:rsidRDefault="0092624C">
            <w:r>
              <w:t>Key Vocabulary</w:t>
            </w:r>
            <w:r w:rsidR="00003CA0">
              <w:t>:</w:t>
            </w:r>
          </w:p>
          <w:p w14:paraId="1337F6AC" w14:textId="225354F7" w:rsidR="2BAFE349" w:rsidRDefault="00815007" w:rsidP="1FD15672">
            <w:r>
              <w:t>St Francis, Harvest, Creation, food, animals, bake, prove, rise, ingredients, recipe.</w:t>
            </w:r>
          </w:p>
          <w:p w14:paraId="02EB378F" w14:textId="77777777" w:rsidR="002F7273" w:rsidRDefault="002F7273"/>
        </w:tc>
      </w:tr>
      <w:tr w:rsidR="0092624C" w14:paraId="20CBC569" w14:textId="77777777" w:rsidTr="007D3A35">
        <w:tc>
          <w:tcPr>
            <w:tcW w:w="9016" w:type="dxa"/>
            <w:gridSpan w:val="6"/>
          </w:tcPr>
          <w:p w14:paraId="278FEE34" w14:textId="2BF3DA92" w:rsidR="0092624C" w:rsidRDefault="0092624C">
            <w:r>
              <w:t>Key Resources</w:t>
            </w:r>
            <w:r w:rsidR="00003CA0">
              <w:t>:</w:t>
            </w:r>
          </w:p>
          <w:p w14:paraId="6DE3671D" w14:textId="6C9E5370" w:rsidR="00003CA0" w:rsidRDefault="00815007">
            <w:r>
              <w:t xml:space="preserve">Bread ingredients, LRH storybook and map, </w:t>
            </w:r>
            <w:r w:rsidR="00D36F58">
              <w:t>Role play masks, Autumn natural resources, feathers</w:t>
            </w:r>
          </w:p>
          <w:p w14:paraId="6A05A809" w14:textId="77777777" w:rsidR="002F7273" w:rsidRDefault="002F7273"/>
        </w:tc>
      </w:tr>
      <w:tr w:rsidR="0092624C" w14:paraId="6431842E" w14:textId="77777777" w:rsidTr="007D3A35">
        <w:tc>
          <w:tcPr>
            <w:tcW w:w="9016" w:type="dxa"/>
            <w:gridSpan w:val="6"/>
          </w:tcPr>
          <w:p w14:paraId="528FDCF3" w14:textId="7D834935" w:rsidR="0092624C" w:rsidRDefault="0092624C">
            <w:r>
              <w:t>Significant Individuals</w:t>
            </w:r>
            <w:r w:rsidR="00003CA0">
              <w:t xml:space="preserve">: </w:t>
            </w:r>
            <w:r w:rsidR="00844C19">
              <w:t>St Francis</w:t>
            </w:r>
          </w:p>
          <w:p w14:paraId="71A6B60B" w14:textId="7D59ACE5" w:rsidR="0092624C" w:rsidRDefault="0092624C">
            <w:r>
              <w:t>Significant Organisations</w:t>
            </w:r>
            <w:r w:rsidR="00844C19">
              <w:t xml:space="preserve"> CAFOD</w:t>
            </w:r>
          </w:p>
        </w:tc>
      </w:tr>
      <w:tr w:rsidR="0092624C" w14:paraId="2A263BA2" w14:textId="77777777" w:rsidTr="007D3A35">
        <w:tc>
          <w:tcPr>
            <w:tcW w:w="9016" w:type="dxa"/>
            <w:gridSpan w:val="6"/>
            <w:shd w:val="clear" w:color="auto" w:fill="DAEEF3" w:themeFill="accent5" w:themeFillTint="33"/>
          </w:tcPr>
          <w:p w14:paraId="4A3CABB9" w14:textId="77777777" w:rsidR="0092624C" w:rsidRDefault="0092624C" w:rsidP="002F7273">
            <w:pPr>
              <w:jc w:val="center"/>
            </w:pPr>
            <w:r>
              <w:t>Content Knowledge</w:t>
            </w:r>
          </w:p>
        </w:tc>
      </w:tr>
      <w:tr w:rsidR="0092624C" w14:paraId="7B2FCEA7" w14:textId="77777777" w:rsidTr="007D3A35">
        <w:tc>
          <w:tcPr>
            <w:tcW w:w="2219" w:type="dxa"/>
          </w:tcPr>
          <w:p w14:paraId="5A39BBE3" w14:textId="140F4C4F" w:rsidR="0092624C" w:rsidRDefault="001E7780">
            <w:r>
              <w:t>Past &amp; Present:</w:t>
            </w:r>
            <w:r w:rsidR="00003CA0">
              <w:br/>
            </w:r>
            <w:r w:rsidR="007D3A35">
              <w:t>St Francis</w:t>
            </w:r>
          </w:p>
          <w:p w14:paraId="41C8F396" w14:textId="77777777" w:rsidR="002F7273" w:rsidRDefault="002F7273"/>
        </w:tc>
        <w:tc>
          <w:tcPr>
            <w:tcW w:w="1745" w:type="dxa"/>
            <w:gridSpan w:val="2"/>
          </w:tcPr>
          <w:p w14:paraId="5CA3A779" w14:textId="77D8EA9A" w:rsidR="0092624C" w:rsidRDefault="001E7780">
            <w:r>
              <w:t>Literacy:</w:t>
            </w:r>
          </w:p>
          <w:p w14:paraId="0A6CB2C4" w14:textId="2192DF24" w:rsidR="00003CA0" w:rsidRDefault="007D3A35" w:rsidP="001E7780">
            <w:r>
              <w:t>Little Red Hen T4W</w:t>
            </w:r>
            <w:r>
              <w:t xml:space="preserve"> /</w:t>
            </w:r>
            <w:r w:rsidR="001E7780">
              <w:t>Mark-making/</w:t>
            </w:r>
            <w:r>
              <w:t>Name Writing/Initial Sounds</w:t>
            </w:r>
          </w:p>
        </w:tc>
        <w:tc>
          <w:tcPr>
            <w:tcW w:w="2793" w:type="dxa"/>
            <w:gridSpan w:val="2"/>
          </w:tcPr>
          <w:p w14:paraId="4C9F1F47" w14:textId="77777777" w:rsidR="0092624C" w:rsidRDefault="0092624C">
            <w:r>
              <w:t>Music</w:t>
            </w:r>
            <w:r w:rsidR="00003CA0">
              <w:t>:</w:t>
            </w:r>
          </w:p>
          <w:p w14:paraId="728D4790" w14:textId="1EFE9683" w:rsidR="00003CA0" w:rsidRDefault="007D3A35">
            <w:r>
              <w:t>One Life Retreat</w:t>
            </w:r>
          </w:p>
        </w:tc>
        <w:tc>
          <w:tcPr>
            <w:tcW w:w="2259" w:type="dxa"/>
          </w:tcPr>
          <w:p w14:paraId="510D6EB5" w14:textId="74ADE60E" w:rsidR="0092624C" w:rsidRDefault="001E7780">
            <w:r>
              <w:t>PSED:</w:t>
            </w:r>
          </w:p>
          <w:p w14:paraId="6E7E60CA" w14:textId="602C27A1" w:rsidR="00003CA0" w:rsidRDefault="00D36F58" w:rsidP="001E7780">
            <w:r>
              <w:t xml:space="preserve">Were the </w:t>
            </w:r>
            <w:proofErr w:type="gramStart"/>
            <w:r>
              <w:t>animals</w:t>
            </w:r>
            <w:proofErr w:type="gramEnd"/>
            <w:r>
              <w:t xml:space="preserve"> kind to the LRH?</w:t>
            </w:r>
          </w:p>
          <w:p w14:paraId="2DFC40EF" w14:textId="77777777" w:rsidR="00D36F58" w:rsidRDefault="00D36F58" w:rsidP="001E7780">
            <w:r>
              <w:t>Did the LRH show kindness?</w:t>
            </w:r>
          </w:p>
          <w:p w14:paraId="1EE948F5" w14:textId="7E3BE075" w:rsidR="00D36F58" w:rsidRDefault="00D36F58" w:rsidP="001E7780">
            <w:r>
              <w:t>Was it fair?</w:t>
            </w:r>
          </w:p>
        </w:tc>
      </w:tr>
      <w:tr w:rsidR="0092624C" w14:paraId="723E9BC9" w14:textId="77777777" w:rsidTr="007D3A35">
        <w:tc>
          <w:tcPr>
            <w:tcW w:w="2219" w:type="dxa"/>
          </w:tcPr>
          <w:p w14:paraId="68FD15C1" w14:textId="76B47B9D" w:rsidR="0092624C" w:rsidRDefault="001E7780">
            <w:r>
              <w:t>The Natural World:</w:t>
            </w:r>
          </w:p>
          <w:p w14:paraId="0D0B940D" w14:textId="4DAF8C41" w:rsidR="002F7273" w:rsidRPr="007D3A35" w:rsidRDefault="007D3A35" w:rsidP="001E7780">
            <w:pPr>
              <w:rPr>
                <w:vanish/>
              </w:rPr>
            </w:pPr>
            <w:r>
              <w:t>The Journey of Bread/ Harvest</w:t>
            </w:r>
            <w:r w:rsidR="00815007">
              <w:t>/animals</w:t>
            </w:r>
            <w:r>
              <w:rPr>
                <w:vanish/>
              </w:rPr>
              <w:t>arvest</w:t>
            </w:r>
          </w:p>
        </w:tc>
        <w:tc>
          <w:tcPr>
            <w:tcW w:w="1745" w:type="dxa"/>
            <w:gridSpan w:val="2"/>
          </w:tcPr>
          <w:p w14:paraId="4640BA28" w14:textId="2D48A15E" w:rsidR="0092624C" w:rsidRDefault="0092624C" w:rsidP="001E7780">
            <w:r>
              <w:t>Maths</w:t>
            </w:r>
            <w:r w:rsidR="00003CA0">
              <w:t>:</w:t>
            </w:r>
            <w:r w:rsidR="00003CA0">
              <w:br/>
            </w:r>
            <w:r w:rsidR="00D36F58">
              <w:t>More and Fewer</w:t>
            </w:r>
          </w:p>
        </w:tc>
        <w:tc>
          <w:tcPr>
            <w:tcW w:w="2793" w:type="dxa"/>
            <w:gridSpan w:val="2"/>
          </w:tcPr>
          <w:p w14:paraId="0917B7DE" w14:textId="5F70638B" w:rsidR="0092624C" w:rsidRDefault="0092624C">
            <w:r>
              <w:t>RE</w:t>
            </w:r>
            <w:r w:rsidR="00003CA0">
              <w:t>:</w:t>
            </w:r>
            <w:r w:rsidR="00003CA0">
              <w:br/>
            </w:r>
            <w:r w:rsidR="007D3A35">
              <w:t>Harvest Mass</w:t>
            </w:r>
            <w:r w:rsidR="00815007">
              <w:t>/Creation</w:t>
            </w:r>
          </w:p>
        </w:tc>
        <w:tc>
          <w:tcPr>
            <w:tcW w:w="2259" w:type="dxa"/>
          </w:tcPr>
          <w:p w14:paraId="208808EB" w14:textId="6A24D45F" w:rsidR="007D3A35" w:rsidRDefault="001E7780" w:rsidP="007D3A35">
            <w:r>
              <w:t xml:space="preserve">Expressive Arts and </w:t>
            </w:r>
            <w:r w:rsidR="007D3A35">
              <w:t>Design:</w:t>
            </w:r>
          </w:p>
          <w:p w14:paraId="21F438D9" w14:textId="687A84A6" w:rsidR="007D3A35" w:rsidRDefault="00815007" w:rsidP="007D3A35">
            <w:r>
              <w:t xml:space="preserve">Finger puppets, </w:t>
            </w:r>
            <w:r w:rsidR="00D36F58">
              <w:t>masks, hen designs.</w:t>
            </w:r>
          </w:p>
          <w:p w14:paraId="2EE13FA0" w14:textId="422E7D47" w:rsidR="00003CA0" w:rsidRDefault="009E305F">
            <w:r w:rsidRPr="00502F28">
              <w:rPr>
                <w:color w:val="000000"/>
              </w:rPr>
              <w:t>Explore materials to make Autumn/Harvest pictures</w:t>
            </w:r>
          </w:p>
        </w:tc>
      </w:tr>
      <w:tr w:rsidR="0092624C" w14:paraId="3E63FE78" w14:textId="77777777" w:rsidTr="007D3A35">
        <w:tc>
          <w:tcPr>
            <w:tcW w:w="2219" w:type="dxa"/>
          </w:tcPr>
          <w:p w14:paraId="3D4CE94A" w14:textId="437BE4AC" w:rsidR="0092624C" w:rsidRDefault="0092624C">
            <w:r>
              <w:t>Science</w:t>
            </w:r>
            <w:r w:rsidR="00003CA0">
              <w:t>:</w:t>
            </w:r>
          </w:p>
          <w:p w14:paraId="0E27B00A" w14:textId="488F68BE" w:rsidR="0092624C" w:rsidRDefault="007D3A35">
            <w:r>
              <w:t>Baking Bread</w:t>
            </w:r>
          </w:p>
          <w:p w14:paraId="60061E4C" w14:textId="77777777" w:rsidR="002F7273" w:rsidRDefault="002F7273"/>
        </w:tc>
        <w:tc>
          <w:tcPr>
            <w:tcW w:w="1745" w:type="dxa"/>
            <w:gridSpan w:val="2"/>
          </w:tcPr>
          <w:p w14:paraId="15C505B6" w14:textId="77777777" w:rsidR="0092624C" w:rsidRDefault="00283ACF">
            <w:r>
              <w:t>Physical Development:</w:t>
            </w:r>
          </w:p>
          <w:p w14:paraId="44EAFD9C" w14:textId="4E420424" w:rsidR="00283ACF" w:rsidRDefault="007D3A35">
            <w:r>
              <w:t>Kneading bread</w:t>
            </w:r>
          </w:p>
        </w:tc>
        <w:tc>
          <w:tcPr>
            <w:tcW w:w="2793" w:type="dxa"/>
            <w:gridSpan w:val="2"/>
          </w:tcPr>
          <w:p w14:paraId="5DC6A247" w14:textId="77777777" w:rsidR="0092624C" w:rsidRDefault="00283ACF">
            <w:r>
              <w:t>Communication &amp; Language:</w:t>
            </w:r>
          </w:p>
          <w:p w14:paraId="4B94D5A5" w14:textId="7C5B32CE" w:rsidR="00283ACF" w:rsidRDefault="00283ACF">
            <w:r>
              <w:t>Circle Times</w:t>
            </w:r>
          </w:p>
        </w:tc>
        <w:tc>
          <w:tcPr>
            <w:tcW w:w="2259" w:type="dxa"/>
          </w:tcPr>
          <w:p w14:paraId="3DEEC669" w14:textId="77777777" w:rsidR="0092624C" w:rsidRDefault="0092624C"/>
        </w:tc>
      </w:tr>
      <w:tr w:rsidR="002F7273" w14:paraId="7A7966D2" w14:textId="77777777" w:rsidTr="007D3A35">
        <w:tc>
          <w:tcPr>
            <w:tcW w:w="9016" w:type="dxa"/>
            <w:gridSpan w:val="6"/>
            <w:shd w:val="clear" w:color="auto" w:fill="DAEEF3" w:themeFill="accent5" w:themeFillTint="33"/>
          </w:tcPr>
          <w:p w14:paraId="784AA519" w14:textId="77777777" w:rsidR="002F7273" w:rsidRDefault="002F7273" w:rsidP="002F7273">
            <w:pPr>
              <w:jc w:val="center"/>
            </w:pPr>
            <w:r>
              <w:t>Faith Hope and Love</w:t>
            </w:r>
          </w:p>
        </w:tc>
      </w:tr>
      <w:tr w:rsidR="0092624C" w14:paraId="4E9B87B9" w14:textId="77777777" w:rsidTr="007D3A35">
        <w:tc>
          <w:tcPr>
            <w:tcW w:w="2958" w:type="dxa"/>
            <w:gridSpan w:val="2"/>
          </w:tcPr>
          <w:p w14:paraId="4A8604B5" w14:textId="77777777" w:rsidR="0092624C" w:rsidRDefault="0092624C">
            <w:r>
              <w:t>Creativity</w:t>
            </w:r>
          </w:p>
          <w:p w14:paraId="4025C08D" w14:textId="77777777" w:rsidR="002F7273" w:rsidRPr="002F7273" w:rsidRDefault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How will we show we </w:t>
            </w:r>
            <w:proofErr w:type="gramStart"/>
            <w:r w:rsidRPr="002F7273">
              <w:rPr>
                <w:i/>
                <w:sz w:val="16"/>
                <w:szCs w:val="16"/>
              </w:rPr>
              <w:t>understand</w:t>
            </w:r>
            <w:proofErr w:type="gramEnd"/>
          </w:p>
          <w:p w14:paraId="4B112CA7" w14:textId="48EC5E72" w:rsidR="00D36F58" w:rsidRDefault="009E08E0">
            <w:r>
              <w:t>Talk about why</w:t>
            </w:r>
            <w:r w:rsidR="00D36F58">
              <w:t xml:space="preserve"> we </w:t>
            </w:r>
            <w:r w:rsidR="002B5868">
              <w:t xml:space="preserve">are </w:t>
            </w:r>
            <w:r w:rsidR="00D36F58">
              <w:t>wearing different coloured clothes on Mufti Days?</w:t>
            </w:r>
          </w:p>
          <w:p w14:paraId="45FB0818" w14:textId="77777777" w:rsidR="002F7273" w:rsidRDefault="002F7273"/>
        </w:tc>
        <w:tc>
          <w:tcPr>
            <w:tcW w:w="3055" w:type="dxa"/>
            <w:gridSpan w:val="2"/>
          </w:tcPr>
          <w:p w14:paraId="3CD1109F" w14:textId="6DAE72E6" w:rsidR="0092624C" w:rsidRDefault="001E7780">
            <w:r>
              <w:t>Compassion</w:t>
            </w:r>
          </w:p>
          <w:p w14:paraId="3059CA59" w14:textId="77777777" w:rsidR="002F7273" w:rsidRDefault="002F7273">
            <w:pPr>
              <w:rPr>
                <w:sz w:val="16"/>
                <w:szCs w:val="16"/>
              </w:rPr>
            </w:pPr>
            <w:r w:rsidRPr="002F7273">
              <w:rPr>
                <w:sz w:val="16"/>
                <w:szCs w:val="16"/>
              </w:rPr>
              <w:t>Questions that probe deeper (values)</w:t>
            </w:r>
          </w:p>
          <w:p w14:paraId="0B633E9B" w14:textId="4534E360" w:rsidR="006747B1" w:rsidRDefault="001E7780">
            <w:pPr>
              <w:rPr>
                <w:szCs w:val="16"/>
              </w:rPr>
            </w:pPr>
            <w:r>
              <w:rPr>
                <w:szCs w:val="16"/>
              </w:rPr>
              <w:t>Wh</w:t>
            </w:r>
            <w:r w:rsidR="00815007">
              <w:rPr>
                <w:szCs w:val="16"/>
              </w:rPr>
              <w:t>o</w:t>
            </w:r>
            <w:r>
              <w:rPr>
                <w:szCs w:val="16"/>
              </w:rPr>
              <w:t xml:space="preserve"> is </w:t>
            </w:r>
            <w:r w:rsidR="00815007">
              <w:rPr>
                <w:szCs w:val="16"/>
              </w:rPr>
              <w:t>St Francis</w:t>
            </w:r>
            <w:r w:rsidR="006747B1">
              <w:rPr>
                <w:szCs w:val="16"/>
              </w:rPr>
              <w:t>?</w:t>
            </w:r>
          </w:p>
          <w:p w14:paraId="367E07D4" w14:textId="77777777" w:rsidR="006747B1" w:rsidRDefault="00815007" w:rsidP="001E7780">
            <w:pPr>
              <w:rPr>
                <w:szCs w:val="16"/>
              </w:rPr>
            </w:pPr>
            <w:r>
              <w:rPr>
                <w:szCs w:val="16"/>
              </w:rPr>
              <w:t>Why is he special</w:t>
            </w:r>
            <w:r w:rsidR="006747B1">
              <w:rPr>
                <w:szCs w:val="16"/>
              </w:rPr>
              <w:t>?</w:t>
            </w:r>
          </w:p>
          <w:p w14:paraId="6132721A" w14:textId="6BC3E772" w:rsidR="00D36F58" w:rsidRPr="006747B1" w:rsidRDefault="00D36F58" w:rsidP="001E7780">
            <w:pPr>
              <w:rPr>
                <w:szCs w:val="16"/>
              </w:rPr>
            </w:pPr>
            <w:r>
              <w:rPr>
                <w:szCs w:val="16"/>
              </w:rPr>
              <w:t>Why are we giving food at Harvest time?</w:t>
            </w:r>
          </w:p>
        </w:tc>
        <w:tc>
          <w:tcPr>
            <w:tcW w:w="3003" w:type="dxa"/>
            <w:gridSpan w:val="2"/>
          </w:tcPr>
          <w:p w14:paraId="32FF993E" w14:textId="77777777" w:rsidR="0092624C" w:rsidRDefault="0092624C" w:rsidP="0092624C">
            <w:pPr>
              <w:ind w:firstLine="720"/>
            </w:pPr>
            <w:r>
              <w:t>Community</w:t>
            </w:r>
          </w:p>
          <w:p w14:paraId="2D9333F5" w14:textId="77777777" w:rsidR="002F7273" w:rsidRDefault="002F7273" w:rsidP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Links to local expertise and resources</w:t>
            </w:r>
          </w:p>
          <w:p w14:paraId="01D22D7B" w14:textId="23D62C10" w:rsidR="00D36F58" w:rsidRPr="001E7780" w:rsidRDefault="00D36F58" w:rsidP="002F7273">
            <w:pPr>
              <w:rPr>
                <w:szCs w:val="16"/>
              </w:rPr>
            </w:pPr>
            <w:r>
              <w:rPr>
                <w:szCs w:val="16"/>
              </w:rPr>
              <w:t>Harvest Collection</w:t>
            </w:r>
            <w:r w:rsidR="00C35652">
              <w:rPr>
                <w:szCs w:val="16"/>
              </w:rPr>
              <w:t xml:space="preserve"> for Food Banks</w:t>
            </w:r>
          </w:p>
        </w:tc>
      </w:tr>
      <w:tr w:rsidR="0092624C" w14:paraId="18E058D4" w14:textId="77777777" w:rsidTr="009E305F">
        <w:trPr>
          <w:trHeight w:val="2463"/>
        </w:trPr>
        <w:tc>
          <w:tcPr>
            <w:tcW w:w="2958" w:type="dxa"/>
            <w:gridSpan w:val="2"/>
          </w:tcPr>
          <w:p w14:paraId="01BA7598" w14:textId="77777777" w:rsidR="0092624C" w:rsidRDefault="0092624C">
            <w:r>
              <w:t>See</w:t>
            </w:r>
          </w:p>
          <w:p w14:paraId="6805E4DD" w14:textId="065EA5EA" w:rsidR="002F7273" w:rsidRDefault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Name what is happening</w:t>
            </w:r>
          </w:p>
          <w:p w14:paraId="780FA4FF" w14:textId="77777777" w:rsidR="006747B1" w:rsidRPr="002F7273" w:rsidRDefault="006747B1">
            <w:pPr>
              <w:rPr>
                <w:i/>
                <w:sz w:val="16"/>
                <w:szCs w:val="16"/>
              </w:rPr>
            </w:pPr>
          </w:p>
          <w:p w14:paraId="3E502656" w14:textId="77777777" w:rsidR="00D36F58" w:rsidRDefault="00D36F58" w:rsidP="00D36F58">
            <w:pPr>
              <w:rPr>
                <w:szCs w:val="16"/>
              </w:rPr>
            </w:pPr>
            <w:r>
              <w:rPr>
                <w:szCs w:val="16"/>
              </w:rPr>
              <w:t>How can we help others?</w:t>
            </w:r>
          </w:p>
          <w:p w14:paraId="049F31CB" w14:textId="23DB8FCE" w:rsidR="002F7273" w:rsidRPr="006747B1" w:rsidRDefault="00D36F58" w:rsidP="00D36F58">
            <w:pPr>
              <w:rPr>
                <w:sz w:val="16"/>
              </w:rPr>
            </w:pPr>
            <w:r>
              <w:rPr>
                <w:szCs w:val="16"/>
              </w:rPr>
              <w:t>Why do people not have enough to eat?</w:t>
            </w:r>
          </w:p>
          <w:p w14:paraId="53128261" w14:textId="77777777" w:rsidR="002F7273" w:rsidRDefault="002F7273"/>
        </w:tc>
        <w:tc>
          <w:tcPr>
            <w:tcW w:w="3055" w:type="dxa"/>
            <w:gridSpan w:val="2"/>
          </w:tcPr>
          <w:p w14:paraId="636ADE88" w14:textId="77777777" w:rsidR="0092624C" w:rsidRDefault="0092624C">
            <w:r>
              <w:t>Judge</w:t>
            </w:r>
          </w:p>
          <w:p w14:paraId="7287BBA2" w14:textId="04420E64" w:rsidR="002F7273" w:rsidRDefault="002F7273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Analyse and make informed judgement</w:t>
            </w:r>
          </w:p>
          <w:p w14:paraId="752ED815" w14:textId="77777777" w:rsidR="006747B1" w:rsidRDefault="006747B1">
            <w:pPr>
              <w:rPr>
                <w:i/>
                <w:sz w:val="16"/>
                <w:szCs w:val="16"/>
              </w:rPr>
            </w:pPr>
          </w:p>
          <w:p w14:paraId="4479DAB6" w14:textId="411B8E88" w:rsidR="006747B1" w:rsidRPr="006747B1" w:rsidRDefault="00C35652">
            <w:pPr>
              <w:rPr>
                <w:sz w:val="16"/>
                <w:szCs w:val="16"/>
              </w:rPr>
            </w:pPr>
            <w:r w:rsidRPr="009E305F">
              <w:rPr>
                <w:szCs w:val="16"/>
              </w:rPr>
              <w:t>Is it fair that some people cannot afford to eat?</w:t>
            </w:r>
          </w:p>
        </w:tc>
        <w:tc>
          <w:tcPr>
            <w:tcW w:w="3003" w:type="dxa"/>
            <w:gridSpan w:val="2"/>
          </w:tcPr>
          <w:p w14:paraId="6867C36B" w14:textId="77777777" w:rsidR="0092624C" w:rsidRDefault="0092624C" w:rsidP="0092624C">
            <w:pPr>
              <w:ind w:firstLine="720"/>
            </w:pPr>
            <w:r>
              <w:t xml:space="preserve">Act </w:t>
            </w:r>
          </w:p>
          <w:p w14:paraId="59020FD9" w14:textId="77777777" w:rsidR="009E305F" w:rsidRPr="00502F28" w:rsidRDefault="009E305F" w:rsidP="009E305F">
            <w:pPr>
              <w:rPr>
                <w:i/>
              </w:rPr>
            </w:pPr>
            <w:r w:rsidRPr="00502F28">
              <w:rPr>
                <w:i/>
              </w:rPr>
              <w:t xml:space="preserve">Plan and carry out an act of love, </w:t>
            </w:r>
            <w:proofErr w:type="gramStart"/>
            <w:r w:rsidRPr="00502F28">
              <w:rPr>
                <w:i/>
              </w:rPr>
              <w:t>faith,  hope</w:t>
            </w:r>
            <w:proofErr w:type="gramEnd"/>
          </w:p>
          <w:p w14:paraId="6789D036" w14:textId="633139C7" w:rsidR="002F7273" w:rsidRPr="009E305F" w:rsidRDefault="00C35652" w:rsidP="002F7273">
            <w:pPr>
              <w:rPr>
                <w:i/>
                <w:szCs w:val="16"/>
              </w:rPr>
            </w:pPr>
            <w:r w:rsidRPr="009E305F">
              <w:rPr>
                <w:i/>
                <w:szCs w:val="16"/>
              </w:rPr>
              <w:t>How can we help others after Harvest?</w:t>
            </w:r>
            <w:bookmarkStart w:id="0" w:name="_GoBack"/>
            <w:bookmarkEnd w:id="0"/>
          </w:p>
          <w:p w14:paraId="710C496C" w14:textId="204D8E5A" w:rsidR="00C35652" w:rsidRPr="009E305F" w:rsidRDefault="00C35652" w:rsidP="002F7273">
            <w:pPr>
              <w:rPr>
                <w:i/>
                <w:szCs w:val="16"/>
              </w:rPr>
            </w:pPr>
            <w:r w:rsidRPr="009E305F">
              <w:rPr>
                <w:i/>
                <w:szCs w:val="16"/>
              </w:rPr>
              <w:t>What can we do to help?</w:t>
            </w:r>
          </w:p>
          <w:p w14:paraId="4E40DBD8" w14:textId="50DE6145" w:rsidR="00C35652" w:rsidRPr="009E305F" w:rsidRDefault="00C35652" w:rsidP="002F7273">
            <w:pPr>
              <w:rPr>
                <w:i/>
                <w:szCs w:val="16"/>
              </w:rPr>
            </w:pPr>
            <w:r w:rsidRPr="009E305F">
              <w:rPr>
                <w:i/>
                <w:szCs w:val="16"/>
              </w:rPr>
              <w:t>How will we do this?</w:t>
            </w:r>
          </w:p>
          <w:p w14:paraId="1565DF17" w14:textId="77777777" w:rsidR="006747B1" w:rsidRDefault="006747B1" w:rsidP="002F7273">
            <w:pPr>
              <w:rPr>
                <w:i/>
                <w:sz w:val="16"/>
                <w:szCs w:val="16"/>
              </w:rPr>
            </w:pPr>
          </w:p>
          <w:p w14:paraId="55C45C86" w14:textId="171C30A1" w:rsidR="006747B1" w:rsidRPr="006747B1" w:rsidRDefault="006747B1" w:rsidP="001E7780">
            <w:pPr>
              <w:rPr>
                <w:sz w:val="16"/>
                <w:szCs w:val="16"/>
              </w:rPr>
            </w:pPr>
          </w:p>
        </w:tc>
      </w:tr>
    </w:tbl>
    <w:p w14:paraId="62486C05" w14:textId="77777777" w:rsidR="0092624C" w:rsidRDefault="0092624C"/>
    <w:sectPr w:rsidR="0092624C" w:rsidSect="009E305F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6"/>
    <w:rsid w:val="00003CA0"/>
    <w:rsid w:val="00116A45"/>
    <w:rsid w:val="001B293D"/>
    <w:rsid w:val="001E288D"/>
    <w:rsid w:val="001E7780"/>
    <w:rsid w:val="00283ACF"/>
    <w:rsid w:val="00294409"/>
    <w:rsid w:val="002B0731"/>
    <w:rsid w:val="002B5868"/>
    <w:rsid w:val="002C09A8"/>
    <w:rsid w:val="002F4FE2"/>
    <w:rsid w:val="002F7273"/>
    <w:rsid w:val="004732A1"/>
    <w:rsid w:val="00495024"/>
    <w:rsid w:val="006747B1"/>
    <w:rsid w:val="00675D04"/>
    <w:rsid w:val="007D3A35"/>
    <w:rsid w:val="00815007"/>
    <w:rsid w:val="00844C19"/>
    <w:rsid w:val="00893E06"/>
    <w:rsid w:val="008A1978"/>
    <w:rsid w:val="008B43FF"/>
    <w:rsid w:val="008E537B"/>
    <w:rsid w:val="0092624C"/>
    <w:rsid w:val="009E08E0"/>
    <w:rsid w:val="009E305F"/>
    <w:rsid w:val="00C35652"/>
    <w:rsid w:val="00C54CD5"/>
    <w:rsid w:val="00CB4832"/>
    <w:rsid w:val="00D06DA8"/>
    <w:rsid w:val="00D36F58"/>
    <w:rsid w:val="00E1768B"/>
    <w:rsid w:val="00E17FDD"/>
    <w:rsid w:val="0C5E4E7E"/>
    <w:rsid w:val="0EBD0826"/>
    <w:rsid w:val="1364A22E"/>
    <w:rsid w:val="16DCCD00"/>
    <w:rsid w:val="1AB90D03"/>
    <w:rsid w:val="1D80A33E"/>
    <w:rsid w:val="1FD15672"/>
    <w:rsid w:val="2BAFE349"/>
    <w:rsid w:val="2CB45FF0"/>
    <w:rsid w:val="2E3CCCE4"/>
    <w:rsid w:val="324C68BC"/>
    <w:rsid w:val="382D38A5"/>
    <w:rsid w:val="3AB1B10A"/>
    <w:rsid w:val="58FFC83A"/>
    <w:rsid w:val="65B7D985"/>
    <w:rsid w:val="66E842F3"/>
    <w:rsid w:val="6A8B4AA8"/>
    <w:rsid w:val="7C2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9caaa-0219-4eb0-b04f-ceacb734d964">
      <Terms xmlns="http://schemas.microsoft.com/office/infopath/2007/PartnerControls"/>
    </lcf76f155ced4ddcb4097134ff3c332f>
    <TaxCatchAll xmlns="7610ae54-4158-4e75-8123-f12a9a6adb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6" ma:contentTypeDescription="Create a new document." ma:contentTypeScope="" ma:versionID="8830d376c07694760ba3d63b478506a9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3fc54ca78df519f2845092fe48d10d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d2882-d764-4e05-9c1c-0fd97eb64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5147b-2928-419e-b618-3ff807fc65b6}" ma:internalName="TaxCatchAll" ma:showField="CatchAllData" ma:web="7610ae54-4158-4e75-8123-f12a9a6ad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92073-A4C2-43B9-9FB3-2B5DD0B73B4D}">
  <ds:schemaRefs>
    <ds:schemaRef ds:uri="7610ae54-4158-4e75-8123-f12a9a6adb2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a509caaa-0219-4eb0-b04f-ceacb734d964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3427A8-EC14-4FDD-98AB-689D9D772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9caaa-0219-4eb0-b04f-ceacb734d964"/>
    <ds:schemaRef ds:uri="7610ae54-4158-4e75-8123-f12a9a6ad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Ali Davies</cp:lastModifiedBy>
  <cp:revision>11</cp:revision>
  <cp:lastPrinted>2022-10-06T16:02:00Z</cp:lastPrinted>
  <dcterms:created xsi:type="dcterms:W3CDTF">2022-10-06T16:04:00Z</dcterms:created>
  <dcterms:modified xsi:type="dcterms:W3CDTF">2022-10-06T16:36:00Z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0x0101005EFD0D390699A64FB43144659BF99BE9</vt:lpwstr>
  </property>
  <property fmtid="{D5CDD505-2E9C-101B-9397-08002B2CF9AE}" pid="3" name="MediaServiceImageTags">
    <vt:lpwstr/>
  </property>
</Properties>
</file>