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C" w:rsidRPr="00B73C5B" w:rsidRDefault="00EF471C" w:rsidP="00EF471C">
      <w:pPr>
        <w:rPr>
          <w:rFonts w:ascii="Arial" w:hAnsi="Arial" w:cs="Arial"/>
          <w:b/>
          <w:sz w:val="28"/>
          <w:szCs w:val="28"/>
        </w:rPr>
      </w:pPr>
      <w:r w:rsidRPr="00B73C5B">
        <w:rPr>
          <w:rFonts w:ascii="Arial" w:hAnsi="Arial" w:cs="Arial"/>
          <w:sz w:val="12"/>
          <w:szCs w:val="12"/>
        </w:rPr>
        <w:object w:dxaOrig="2117" w:dyaOrig="2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color="window">
            <v:imagedata r:id="rId5" o:title=""/>
          </v:shape>
          <o:OLEObject Type="Embed" ProgID="Word.Picture.8" ShapeID="_x0000_i1025" DrawAspect="Content" ObjectID="_1638264926" r:id="rId6"/>
        </w:object>
      </w:r>
      <w:r w:rsidRPr="00B73C5B">
        <w:rPr>
          <w:rFonts w:ascii="Arial" w:hAnsi="Arial" w:cs="Arial"/>
          <w:sz w:val="12"/>
          <w:szCs w:val="12"/>
        </w:rPr>
        <w:t xml:space="preserve">              </w:t>
      </w:r>
      <w:r w:rsidRPr="00B73C5B">
        <w:rPr>
          <w:rFonts w:ascii="Arial" w:hAnsi="Arial" w:cs="Arial"/>
          <w:b/>
          <w:sz w:val="28"/>
          <w:szCs w:val="28"/>
        </w:rPr>
        <w:t xml:space="preserve">CHRIST THE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KING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CATHOLIC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B73C5B">
          <w:rPr>
            <w:rFonts w:ascii="Arial" w:hAnsi="Arial" w:cs="Arial"/>
            <w:b/>
            <w:sz w:val="28"/>
            <w:szCs w:val="28"/>
          </w:rPr>
          <w:t>PRIMARY SCHOOL</w:t>
        </w:r>
      </w:smartTag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right"/>
        <w:rPr>
          <w:rFonts w:ascii="Arial" w:hAnsi="Arial" w:cs="Arial"/>
        </w:rPr>
      </w:pPr>
    </w:p>
    <w:p w:rsidR="00EF471C" w:rsidRPr="00B73C5B" w:rsidRDefault="0008064D" w:rsidP="00EF47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87D80">
        <w:rPr>
          <w:rFonts w:ascii="Arial" w:hAnsi="Arial" w:cs="Arial"/>
        </w:rPr>
        <w:t xml:space="preserve"> December 2019</w:t>
      </w:r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EF471C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both"/>
        <w:rPr>
          <w:rFonts w:ascii="Arial" w:hAnsi="Arial" w:cs="Arial"/>
        </w:rPr>
      </w:pPr>
    </w:p>
    <w:p w:rsidR="00A6448D" w:rsidRPr="00B73C5B" w:rsidRDefault="00A6448D" w:rsidP="00EF471C">
      <w:pPr>
        <w:jc w:val="both"/>
        <w:rPr>
          <w:rFonts w:ascii="Arial" w:hAnsi="Arial" w:cs="Arial"/>
        </w:rPr>
      </w:pPr>
    </w:p>
    <w:p w:rsidR="00EF471C" w:rsidRPr="00B73C5B" w:rsidRDefault="00EF471C" w:rsidP="00EF471C">
      <w:pPr>
        <w:pStyle w:val="Heading2"/>
        <w:rPr>
          <w:rFonts w:ascii="Arial" w:hAnsi="Arial" w:cs="Arial"/>
        </w:rPr>
      </w:pPr>
      <w:r w:rsidRPr="00B73C5B">
        <w:rPr>
          <w:rFonts w:ascii="Arial" w:hAnsi="Arial" w:cs="Arial"/>
        </w:rPr>
        <w:t>Dear Parents / Carers</w:t>
      </w:r>
      <w:r w:rsidR="00D01886">
        <w:rPr>
          <w:rFonts w:ascii="Arial" w:hAnsi="Arial" w:cs="Arial"/>
        </w:rPr>
        <w:t>,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595EA5" w:rsidRDefault="00FC381A" w:rsidP="00595EA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6448D">
        <w:rPr>
          <w:rFonts w:ascii="Arial" w:hAnsi="Arial" w:cs="Arial"/>
          <w:b/>
          <w:u w:val="single"/>
        </w:rPr>
        <w:t xml:space="preserve">Staff </w:t>
      </w:r>
      <w:r w:rsidR="00595EA5">
        <w:rPr>
          <w:rFonts w:ascii="Arial" w:hAnsi="Arial" w:cs="Arial"/>
          <w:b/>
          <w:u w:val="single"/>
        </w:rPr>
        <w:t>Confirmation</w:t>
      </w:r>
      <w:r w:rsidRPr="00A6448D">
        <w:rPr>
          <w:rFonts w:ascii="Arial" w:hAnsi="Arial" w:cs="Arial"/>
          <w:b/>
          <w:u w:val="single"/>
        </w:rPr>
        <w:t xml:space="preserve"> for Class </w:t>
      </w:r>
      <w:r w:rsidR="0008064D">
        <w:rPr>
          <w:rFonts w:ascii="Arial" w:hAnsi="Arial" w:cs="Arial"/>
          <w:b/>
          <w:u w:val="single"/>
        </w:rPr>
        <w:t>1LM</w:t>
      </w:r>
      <w:r w:rsidR="00287D80" w:rsidRPr="00A6448D">
        <w:rPr>
          <w:rFonts w:ascii="Arial" w:hAnsi="Arial" w:cs="Arial"/>
          <w:b/>
          <w:u w:val="single"/>
        </w:rPr>
        <w:t xml:space="preserve"> for the remainder of this Academic Year</w:t>
      </w:r>
    </w:p>
    <w:p w:rsidR="0008064D" w:rsidRPr="0008064D" w:rsidRDefault="0008064D" w:rsidP="00595EA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8064D" w:rsidRDefault="0008064D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Mrs Murphy will be leaving Christ the King School on Friday, 20</w:t>
      </w:r>
      <w:r w:rsidRPr="000806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 I’m sure you will all join me in wishing Mrs Murphy good luck for her future.  Mrs Murphy commenced teaching here in September 2011.  However, prior to her teaching qualification</w:t>
      </w:r>
      <w:r w:rsidR="00A43D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Mrs Murphy was employed from September 1998 as our Nursery Nurse.</w:t>
      </w:r>
    </w:p>
    <w:p w:rsidR="0008064D" w:rsidRDefault="0008064D" w:rsidP="00595EA5">
      <w:pPr>
        <w:spacing w:line="360" w:lineRule="auto"/>
        <w:jc w:val="both"/>
        <w:rPr>
          <w:rFonts w:ascii="Arial" w:hAnsi="Arial" w:cs="Arial"/>
        </w:rPr>
      </w:pPr>
    </w:p>
    <w:p w:rsidR="00FC381A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A43D28">
        <w:rPr>
          <w:rFonts w:ascii="Arial" w:hAnsi="Arial" w:cs="Arial"/>
        </w:rPr>
        <w:t>pleased</w:t>
      </w:r>
      <w:r>
        <w:rPr>
          <w:rFonts w:ascii="Arial" w:hAnsi="Arial" w:cs="Arial"/>
        </w:rPr>
        <w:t xml:space="preserve"> to inform you </w:t>
      </w:r>
      <w:r w:rsidR="0009210F">
        <w:rPr>
          <w:rFonts w:ascii="Arial" w:hAnsi="Arial" w:cs="Arial"/>
        </w:rPr>
        <w:t xml:space="preserve">that </w:t>
      </w:r>
      <w:r w:rsidR="0008064D">
        <w:rPr>
          <w:rFonts w:ascii="Arial" w:hAnsi="Arial" w:cs="Arial"/>
        </w:rPr>
        <w:t>Ms V Mellon,</w:t>
      </w:r>
      <w:r w:rsidR="0009210F">
        <w:rPr>
          <w:rFonts w:ascii="Arial" w:hAnsi="Arial" w:cs="Arial"/>
        </w:rPr>
        <w:t xml:space="preserve"> our newly appointed </w:t>
      </w:r>
      <w:r w:rsidR="00A43D28">
        <w:rPr>
          <w:rFonts w:ascii="Arial" w:hAnsi="Arial" w:cs="Arial"/>
        </w:rPr>
        <w:t>Key Stage 1</w:t>
      </w:r>
      <w:r w:rsidR="0009210F">
        <w:rPr>
          <w:rFonts w:ascii="Arial" w:hAnsi="Arial" w:cs="Arial"/>
        </w:rPr>
        <w:t xml:space="preserve"> Teacher</w:t>
      </w:r>
      <w:r w:rsidR="007E6247">
        <w:rPr>
          <w:rFonts w:ascii="Arial" w:hAnsi="Arial" w:cs="Arial"/>
        </w:rPr>
        <w:t>,</w:t>
      </w:r>
      <w:bookmarkStart w:id="0" w:name="_GoBack"/>
      <w:bookmarkEnd w:id="0"/>
      <w:r w:rsidR="0009210F">
        <w:rPr>
          <w:rFonts w:ascii="Arial" w:hAnsi="Arial" w:cs="Arial"/>
        </w:rPr>
        <w:t xml:space="preserve"> will be teaching </w:t>
      </w:r>
      <w:r w:rsidR="0008064D">
        <w:rPr>
          <w:rFonts w:ascii="Arial" w:hAnsi="Arial" w:cs="Arial"/>
        </w:rPr>
        <w:t xml:space="preserve">in </w:t>
      </w:r>
      <w:r w:rsidR="00A43D28">
        <w:rPr>
          <w:rFonts w:ascii="Arial" w:hAnsi="Arial" w:cs="Arial"/>
        </w:rPr>
        <w:t>Swans</w:t>
      </w:r>
      <w:r w:rsidR="0009210F">
        <w:rPr>
          <w:rFonts w:ascii="Arial" w:hAnsi="Arial" w:cs="Arial"/>
        </w:rPr>
        <w:t xml:space="preserve"> Class </w:t>
      </w:r>
      <w:r w:rsidR="0008064D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start of the Spring Term, Monday, 6</w:t>
      </w:r>
      <w:r w:rsidRPr="00595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2020.  </w:t>
      </w: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reassure you that </w:t>
      </w:r>
      <w:r w:rsidR="00A43D28">
        <w:rPr>
          <w:rFonts w:ascii="Arial" w:hAnsi="Arial" w:cs="Arial"/>
        </w:rPr>
        <w:t>Ms Mellon is an experienced KS1</w:t>
      </w:r>
      <w:r w:rsidR="0008064D">
        <w:rPr>
          <w:rFonts w:ascii="Arial" w:hAnsi="Arial" w:cs="Arial"/>
        </w:rPr>
        <w:t xml:space="preserve"> Teacher</w:t>
      </w:r>
      <w:r w:rsidR="00F150EA">
        <w:rPr>
          <w:rFonts w:ascii="Arial" w:hAnsi="Arial" w:cs="Arial"/>
        </w:rPr>
        <w:t xml:space="preserve"> and is excited to meet you next term.  I</w:t>
      </w:r>
      <w:r>
        <w:rPr>
          <w:rFonts w:ascii="Arial" w:hAnsi="Arial" w:cs="Arial"/>
        </w:rPr>
        <w:t>f you have any concerns please don’t hesitate to see me.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A6448D" w:rsidRDefault="00A6448D" w:rsidP="00EF471C">
      <w:pPr>
        <w:spacing w:line="360" w:lineRule="auto"/>
        <w:jc w:val="both"/>
        <w:rPr>
          <w:rFonts w:ascii="Arial" w:hAnsi="Arial" w:cs="Arial"/>
        </w:rPr>
      </w:pPr>
    </w:p>
    <w:p w:rsidR="00EF471C" w:rsidRPr="00B73C5B" w:rsidRDefault="004C4D2F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Clare Tickel</w:t>
      </w:r>
    </w:p>
    <w:p w:rsidR="00CA73C9" w:rsidRPr="001A4A79" w:rsidRDefault="001A4A79">
      <w:pPr>
        <w:rPr>
          <w:rFonts w:ascii="Arial" w:hAnsi="Arial" w:cs="Arial"/>
        </w:rPr>
      </w:pPr>
      <w:r w:rsidRPr="001A4A79">
        <w:rPr>
          <w:rFonts w:ascii="Arial" w:hAnsi="Arial" w:cs="Arial"/>
        </w:rPr>
        <w:t>Headteacher</w:t>
      </w:r>
    </w:p>
    <w:sectPr w:rsidR="00CA73C9" w:rsidRPr="001A4A79" w:rsidSect="00A64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C"/>
    <w:rsid w:val="000511D8"/>
    <w:rsid w:val="0008064D"/>
    <w:rsid w:val="0009210F"/>
    <w:rsid w:val="000D70B3"/>
    <w:rsid w:val="000F4373"/>
    <w:rsid w:val="00122DD0"/>
    <w:rsid w:val="0019707A"/>
    <w:rsid w:val="001A4A79"/>
    <w:rsid w:val="001B5171"/>
    <w:rsid w:val="001E23B4"/>
    <w:rsid w:val="0023252D"/>
    <w:rsid w:val="00287D80"/>
    <w:rsid w:val="00330144"/>
    <w:rsid w:val="00343B03"/>
    <w:rsid w:val="0034687D"/>
    <w:rsid w:val="003579A5"/>
    <w:rsid w:val="003A7126"/>
    <w:rsid w:val="0045062C"/>
    <w:rsid w:val="00453761"/>
    <w:rsid w:val="004C4D2F"/>
    <w:rsid w:val="004D1DF6"/>
    <w:rsid w:val="00500E43"/>
    <w:rsid w:val="005240C0"/>
    <w:rsid w:val="005304A7"/>
    <w:rsid w:val="00540473"/>
    <w:rsid w:val="00595EA5"/>
    <w:rsid w:val="005E0801"/>
    <w:rsid w:val="00684D3B"/>
    <w:rsid w:val="006E39F1"/>
    <w:rsid w:val="007042EC"/>
    <w:rsid w:val="00742E06"/>
    <w:rsid w:val="00763A10"/>
    <w:rsid w:val="007849D7"/>
    <w:rsid w:val="007C4047"/>
    <w:rsid w:val="007E6247"/>
    <w:rsid w:val="0083467D"/>
    <w:rsid w:val="00885AFA"/>
    <w:rsid w:val="008D5A0F"/>
    <w:rsid w:val="008F0844"/>
    <w:rsid w:val="00902B83"/>
    <w:rsid w:val="0091291E"/>
    <w:rsid w:val="00930677"/>
    <w:rsid w:val="009A43B4"/>
    <w:rsid w:val="00A43D28"/>
    <w:rsid w:val="00A45C66"/>
    <w:rsid w:val="00A6448D"/>
    <w:rsid w:val="00A81522"/>
    <w:rsid w:val="00A94526"/>
    <w:rsid w:val="00AE4023"/>
    <w:rsid w:val="00B57B88"/>
    <w:rsid w:val="00B80E3A"/>
    <w:rsid w:val="00C072A7"/>
    <w:rsid w:val="00C169FE"/>
    <w:rsid w:val="00C5417B"/>
    <w:rsid w:val="00C801CE"/>
    <w:rsid w:val="00C94AFB"/>
    <w:rsid w:val="00CA73C9"/>
    <w:rsid w:val="00D01886"/>
    <w:rsid w:val="00D64048"/>
    <w:rsid w:val="00D8707C"/>
    <w:rsid w:val="00DE342F"/>
    <w:rsid w:val="00DF263E"/>
    <w:rsid w:val="00E302D0"/>
    <w:rsid w:val="00E55234"/>
    <w:rsid w:val="00E6596A"/>
    <w:rsid w:val="00EA3244"/>
    <w:rsid w:val="00EC005A"/>
    <w:rsid w:val="00EC376E"/>
    <w:rsid w:val="00ED2E96"/>
    <w:rsid w:val="00EF471C"/>
    <w:rsid w:val="00EF4BC7"/>
    <w:rsid w:val="00F04F5C"/>
    <w:rsid w:val="00F07EFD"/>
    <w:rsid w:val="00F150EA"/>
    <w:rsid w:val="00F16619"/>
    <w:rsid w:val="00F658F5"/>
    <w:rsid w:val="00F6721F"/>
    <w:rsid w:val="00FA132E"/>
    <w:rsid w:val="00FC381A"/>
    <w:rsid w:val="00FC7115"/>
    <w:rsid w:val="00FD784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PRIMARY SCHOOL</vt:lpstr>
    </vt:vector>
  </TitlesOfParts>
  <Company>Bournemouth Borough Council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PRIMARY SCHOOL</dc:title>
  <dc:creator>DurrantG</dc:creator>
  <cp:lastModifiedBy>Gerry Durrant</cp:lastModifiedBy>
  <cp:revision>5</cp:revision>
  <cp:lastPrinted>2019-12-16T09:10:00Z</cp:lastPrinted>
  <dcterms:created xsi:type="dcterms:W3CDTF">2019-12-17T15:43:00Z</dcterms:created>
  <dcterms:modified xsi:type="dcterms:W3CDTF">2019-12-19T12:49:00Z</dcterms:modified>
</cp:coreProperties>
</file>