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13165" w14:textId="502BD92C" w:rsidR="00C33EC3" w:rsidRPr="002F7273" w:rsidRDefault="0092624C" w:rsidP="00127170">
      <w:pPr>
        <w:jc w:val="center"/>
        <w:rPr>
          <w:b/>
          <w:bCs/>
        </w:rPr>
      </w:pPr>
      <w:bookmarkStart w:id="0" w:name="_GoBack"/>
      <w:r w:rsidRPr="1FD15672">
        <w:rPr>
          <w:b/>
          <w:bCs/>
        </w:rPr>
        <w:t>Medium Term Planning</w:t>
      </w:r>
      <w:r w:rsidR="1D80A33E" w:rsidRPr="1FD15672">
        <w:rPr>
          <w:b/>
          <w:bCs/>
        </w:rPr>
        <w:t xml:space="preserve"> – Topic Overview </w:t>
      </w:r>
      <w:r w:rsidRPr="1FD15672">
        <w:rPr>
          <w:b/>
          <w:bCs/>
        </w:rPr>
        <w:t>Christ the King Catholic Primary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4"/>
        <w:gridCol w:w="439"/>
        <w:gridCol w:w="1275"/>
        <w:gridCol w:w="1649"/>
        <w:gridCol w:w="522"/>
        <w:gridCol w:w="1697"/>
      </w:tblGrid>
      <w:tr w:rsidR="002952F9" w14:paraId="590A747B" w14:textId="77777777" w:rsidTr="009A03B3">
        <w:trPr>
          <w:trHeight w:val="287"/>
        </w:trPr>
        <w:tc>
          <w:tcPr>
            <w:tcW w:w="2972" w:type="dxa"/>
            <w:gridSpan w:val="2"/>
            <w:shd w:val="clear" w:color="auto" w:fill="DAEEF3" w:themeFill="accent5" w:themeFillTint="33"/>
          </w:tcPr>
          <w:bookmarkEnd w:id="0"/>
          <w:p w14:paraId="31E42BE9" w14:textId="4B59BD80" w:rsidR="002F7273" w:rsidRDefault="0C5E4E7E" w:rsidP="002F7273">
            <w:r>
              <w:t>Topic</w:t>
            </w:r>
            <w:r w:rsidR="324C68BC">
              <w:t>:</w:t>
            </w:r>
          </w:p>
          <w:p w14:paraId="672A6659" w14:textId="116707F2" w:rsidR="002F7273" w:rsidRDefault="004003CC" w:rsidP="1FD15672">
            <w:r>
              <w:t>Easter</w:t>
            </w:r>
          </w:p>
        </w:tc>
        <w:tc>
          <w:tcPr>
            <w:tcW w:w="3500" w:type="dxa"/>
            <w:gridSpan w:val="2"/>
            <w:shd w:val="clear" w:color="auto" w:fill="DAEEF3" w:themeFill="accent5" w:themeFillTint="33"/>
          </w:tcPr>
          <w:p w14:paraId="38105312" w14:textId="3BDF4D5A" w:rsidR="002F7273" w:rsidRDefault="0C5E4E7E" w:rsidP="002F7273">
            <w:r>
              <w:t xml:space="preserve">Year Group </w:t>
            </w:r>
          </w:p>
          <w:p w14:paraId="171D667D" w14:textId="7F8C1AE5" w:rsidR="002F7273" w:rsidRDefault="001E7780" w:rsidP="1FD15672">
            <w:r>
              <w:t>Reception</w:t>
            </w:r>
          </w:p>
        </w:tc>
        <w:tc>
          <w:tcPr>
            <w:tcW w:w="2544" w:type="dxa"/>
            <w:gridSpan w:val="2"/>
            <w:shd w:val="clear" w:color="auto" w:fill="DAEEF3" w:themeFill="accent5" w:themeFillTint="33"/>
          </w:tcPr>
          <w:p w14:paraId="60ED121B" w14:textId="47794689" w:rsidR="002F7273" w:rsidRDefault="0C5E4E7E" w:rsidP="002F7273">
            <w:r>
              <w:t xml:space="preserve">Duration                      </w:t>
            </w:r>
          </w:p>
          <w:p w14:paraId="44827C14" w14:textId="4CD47D7F" w:rsidR="002F7273" w:rsidRDefault="0C5E4E7E" w:rsidP="002F7273">
            <w:r>
              <w:t xml:space="preserve">  </w:t>
            </w:r>
            <w:proofErr w:type="gramStart"/>
            <w:r w:rsidR="004003CC">
              <w:t>1</w:t>
            </w:r>
            <w:r w:rsidR="006747B1">
              <w:t xml:space="preserve">  Week</w:t>
            </w:r>
            <w:proofErr w:type="gramEnd"/>
          </w:p>
        </w:tc>
      </w:tr>
      <w:tr w:rsidR="0092624C" w14:paraId="093B4452" w14:textId="77777777" w:rsidTr="00910470">
        <w:trPr>
          <w:trHeight w:val="287"/>
        </w:trPr>
        <w:tc>
          <w:tcPr>
            <w:tcW w:w="9016" w:type="dxa"/>
            <w:gridSpan w:val="6"/>
            <w:shd w:val="clear" w:color="auto" w:fill="DAEEF3" w:themeFill="accent5" w:themeFillTint="33"/>
          </w:tcPr>
          <w:p w14:paraId="532530C8" w14:textId="77777777" w:rsidR="0092624C" w:rsidRDefault="0092624C" w:rsidP="002F7273">
            <w:pPr>
              <w:jc w:val="center"/>
            </w:pPr>
            <w:r>
              <w:t>Inquiry Questions</w:t>
            </w:r>
          </w:p>
        </w:tc>
      </w:tr>
      <w:tr w:rsidR="002F7273" w14:paraId="0EBE6938" w14:textId="77777777" w:rsidTr="00910470">
        <w:trPr>
          <w:trHeight w:val="286"/>
        </w:trPr>
        <w:tc>
          <w:tcPr>
            <w:tcW w:w="9016" w:type="dxa"/>
            <w:gridSpan w:val="6"/>
          </w:tcPr>
          <w:p w14:paraId="5AACADDB" w14:textId="2C13B1FC" w:rsidR="002F7273" w:rsidRDefault="0C5E4E7E" w:rsidP="002F7273">
            <w:r>
              <w:t>Topic:</w:t>
            </w:r>
            <w:r w:rsidR="1AB90D03">
              <w:t xml:space="preserve"> </w:t>
            </w:r>
            <w:r w:rsidR="0031466B">
              <w:t>When do we show Courage and why is it not always easy?</w:t>
            </w:r>
          </w:p>
          <w:p w14:paraId="4DFA963B" w14:textId="5F8ACBC0" w:rsidR="002F7273" w:rsidRDefault="0C5E4E7E" w:rsidP="00D12423">
            <w:r>
              <w:t>Annual</w:t>
            </w:r>
            <w:r w:rsidR="00D12423">
              <w:t xml:space="preserve"> (Peace)/EYFS</w:t>
            </w:r>
            <w:r>
              <w:t>:</w:t>
            </w:r>
            <w:r w:rsidR="0EBD0826">
              <w:t xml:space="preserve"> </w:t>
            </w:r>
            <w:r w:rsidR="00D12423">
              <w:t xml:space="preserve">Kindness </w:t>
            </w:r>
            <w:r w:rsidR="00003CA0">
              <w:t xml:space="preserve">– How </w:t>
            </w:r>
            <w:r w:rsidR="00D12423">
              <w:t>can we show kindness to others?</w:t>
            </w:r>
          </w:p>
        </w:tc>
      </w:tr>
      <w:tr w:rsidR="0092624C" w14:paraId="08A13688" w14:textId="77777777" w:rsidTr="00910470">
        <w:tc>
          <w:tcPr>
            <w:tcW w:w="9016" w:type="dxa"/>
            <w:gridSpan w:val="6"/>
          </w:tcPr>
          <w:p w14:paraId="199391A4" w14:textId="6EA723F3" w:rsidR="0092624C" w:rsidRDefault="0092624C">
            <w:r>
              <w:t>Hook</w:t>
            </w:r>
            <w:r w:rsidR="00E7271A">
              <w:t xml:space="preserve">: </w:t>
            </w:r>
            <w:r w:rsidR="004003CC">
              <w:t>Easter Bunny has sent a letter – his Easter eggs are missing!</w:t>
            </w:r>
            <w:r w:rsidR="000508D6">
              <w:t xml:space="preserve"> </w:t>
            </w:r>
          </w:p>
          <w:p w14:paraId="1CF4BA25" w14:textId="251749CD" w:rsidR="000508D6" w:rsidRDefault="000508D6">
            <w:r>
              <w:t>Fab Finish: Easter Egg Hunt with Pre-School/Orchard</w:t>
            </w:r>
          </w:p>
          <w:p w14:paraId="37A174DC" w14:textId="5E5EC87D" w:rsidR="00BC3BEC" w:rsidRDefault="0092624C" w:rsidP="00BC3BEC">
            <w:r>
              <w:t xml:space="preserve">People: </w:t>
            </w:r>
            <w:r w:rsidR="000508D6">
              <w:t>Jesus</w:t>
            </w:r>
            <w:r w:rsidR="00E7271A">
              <w:t xml:space="preserve"> </w:t>
            </w:r>
            <w:r>
              <w:t xml:space="preserve">Place:  </w:t>
            </w:r>
            <w:r w:rsidR="00701BEA">
              <w:t>CTK</w:t>
            </w:r>
            <w:r w:rsidR="0091700F">
              <w:t xml:space="preserve">    </w:t>
            </w:r>
            <w:r>
              <w:t xml:space="preserve">Problem:  </w:t>
            </w:r>
            <w:r w:rsidR="004003CC">
              <w:t>Help the Easter Bunny</w:t>
            </w:r>
          </w:p>
          <w:p w14:paraId="26B315D1" w14:textId="7CD37967" w:rsidR="0092624C" w:rsidRDefault="0092624C" w:rsidP="00BC3BEC">
            <w:r>
              <w:t>Possibilities:</w:t>
            </w:r>
            <w:r w:rsidR="00003CA0">
              <w:t xml:space="preserve"> </w:t>
            </w:r>
            <w:r w:rsidR="004003CC">
              <w:t>Transition opportunities with Orchard and Pre-School/</w:t>
            </w:r>
            <w:r w:rsidR="008E4070">
              <w:t xml:space="preserve">Sending Easter egg donations to </w:t>
            </w:r>
            <w:proofErr w:type="spellStart"/>
            <w:r w:rsidR="008E4070">
              <w:t>Ukranian</w:t>
            </w:r>
            <w:proofErr w:type="spellEnd"/>
            <w:r w:rsidR="008E4070">
              <w:t xml:space="preserve"> children.</w:t>
            </w:r>
          </w:p>
        </w:tc>
      </w:tr>
      <w:tr w:rsidR="008240F3" w14:paraId="0A76231D" w14:textId="77777777" w:rsidTr="009A03B3">
        <w:tc>
          <w:tcPr>
            <w:tcW w:w="2972" w:type="dxa"/>
            <w:gridSpan w:val="2"/>
          </w:tcPr>
          <w:p w14:paraId="1327D3F6" w14:textId="22641DCC" w:rsidR="002F7273" w:rsidRDefault="72D8A51C" w:rsidP="4566597C">
            <w:r>
              <w:t>Values</w:t>
            </w:r>
            <w:r w:rsidR="04FAF3E0">
              <w:t>: Kindness/Integrity/</w:t>
            </w:r>
            <w:r w:rsidR="002B31EA">
              <w:t>Courage</w:t>
            </w:r>
            <w:r w:rsidR="007A0E6F">
              <w:t>/</w:t>
            </w:r>
            <w:r w:rsidR="0071534F">
              <w:t>Forgiveness</w:t>
            </w:r>
          </w:p>
          <w:p w14:paraId="0A37501D" w14:textId="65B01D1C" w:rsidR="002F7273" w:rsidRDefault="0092624C">
            <w:r>
              <w:t>Virtue</w:t>
            </w:r>
            <w:r w:rsidR="00003CA0">
              <w:t>:</w:t>
            </w:r>
            <w:r w:rsidR="06C10D69">
              <w:t xml:space="preserve"> Fortitude</w:t>
            </w:r>
          </w:p>
        </w:tc>
        <w:tc>
          <w:tcPr>
            <w:tcW w:w="3500" w:type="dxa"/>
            <w:gridSpan w:val="2"/>
          </w:tcPr>
          <w:p w14:paraId="68FE4C6F" w14:textId="77777777" w:rsidR="0092624C" w:rsidRDefault="0092624C" w:rsidP="0092624C">
            <w:r>
              <w:t>Concepts / CST</w:t>
            </w:r>
            <w:r w:rsidR="00003CA0">
              <w:t>:</w:t>
            </w:r>
          </w:p>
          <w:p w14:paraId="7C71C8ED" w14:textId="7997ACBD" w:rsidR="00290E4C" w:rsidRDefault="00DE40DB" w:rsidP="00290E4C">
            <w:pPr>
              <w:spacing w:line="276" w:lineRule="auto"/>
            </w:pPr>
            <w:r>
              <w:t xml:space="preserve">Human </w:t>
            </w:r>
            <w:r w:rsidR="00290E4C">
              <w:t>Dignity</w:t>
            </w:r>
          </w:p>
          <w:p w14:paraId="4ACACD10" w14:textId="03D8952B" w:rsidR="00290E4C" w:rsidRDefault="00502988" w:rsidP="00290E4C">
            <w:pPr>
              <w:spacing w:line="276" w:lineRule="auto"/>
            </w:pPr>
            <w:r>
              <w:t>Peace</w:t>
            </w:r>
          </w:p>
          <w:p w14:paraId="68EAF978" w14:textId="77777777" w:rsidR="00DE40DB" w:rsidRDefault="00DE40DB" w:rsidP="4566597C">
            <w:pPr>
              <w:spacing w:after="200" w:line="276" w:lineRule="auto"/>
            </w:pPr>
          </w:p>
          <w:p w14:paraId="4D4150F4" w14:textId="0EC26FB9" w:rsidR="00003CA0" w:rsidRDefault="00003CA0" w:rsidP="4566597C">
            <w:pPr>
              <w:spacing w:after="200" w:line="276" w:lineRule="auto"/>
            </w:pPr>
          </w:p>
        </w:tc>
        <w:tc>
          <w:tcPr>
            <w:tcW w:w="2544" w:type="dxa"/>
            <w:gridSpan w:val="2"/>
          </w:tcPr>
          <w:p w14:paraId="18AAB6E9" w14:textId="28C4A5CF" w:rsidR="0092624C" w:rsidRDefault="0092624C">
            <w:r>
              <w:t>Liturgical Events</w:t>
            </w:r>
            <w:r w:rsidR="00003CA0">
              <w:t>:</w:t>
            </w:r>
          </w:p>
          <w:p w14:paraId="5E54A178" w14:textId="77777777" w:rsidR="00E40D11" w:rsidRDefault="002B31EA">
            <w:r>
              <w:t>Lent</w:t>
            </w:r>
          </w:p>
          <w:p w14:paraId="776520E4" w14:textId="77E6CB86" w:rsidR="00502988" w:rsidRDefault="00502988">
            <w:r>
              <w:t>Easter</w:t>
            </w:r>
          </w:p>
        </w:tc>
      </w:tr>
      <w:tr w:rsidR="0092624C" w14:paraId="3EFB93EF" w14:textId="77777777" w:rsidTr="00910470">
        <w:tc>
          <w:tcPr>
            <w:tcW w:w="9016" w:type="dxa"/>
            <w:gridSpan w:val="6"/>
          </w:tcPr>
          <w:p w14:paraId="1C8E4412" w14:textId="3D9116D3" w:rsidR="002F7273" w:rsidRDefault="0092624C">
            <w:r>
              <w:t>Texts</w:t>
            </w:r>
            <w:r w:rsidR="00003CA0">
              <w:t>:</w:t>
            </w:r>
          </w:p>
          <w:p w14:paraId="3539DB43" w14:textId="6F7B3CCB" w:rsidR="0091700F" w:rsidRPr="00B05A69" w:rsidRDefault="00451A17" w:rsidP="0091700F">
            <w:pPr>
              <w:rPr>
                <w:rFonts w:cstheme="minorHAnsi"/>
              </w:rPr>
            </w:pPr>
            <w:r>
              <w:rPr>
                <w:rFonts w:cstheme="minorHAnsi"/>
              </w:rPr>
              <w:t>Bible</w:t>
            </w:r>
          </w:p>
          <w:p w14:paraId="5DAB6C7B" w14:textId="02257DFD" w:rsidR="002F7273" w:rsidRDefault="002F7273" w:rsidP="4566597C"/>
        </w:tc>
      </w:tr>
      <w:tr w:rsidR="0092624C" w14:paraId="0347E455" w14:textId="77777777" w:rsidTr="00910470">
        <w:tc>
          <w:tcPr>
            <w:tcW w:w="9016" w:type="dxa"/>
            <w:gridSpan w:val="6"/>
          </w:tcPr>
          <w:p w14:paraId="31404BB6" w14:textId="27413D8F" w:rsidR="0092624C" w:rsidRDefault="0092624C">
            <w:r>
              <w:t>Key Vocabulary</w:t>
            </w:r>
            <w:r w:rsidR="00003CA0">
              <w:t>:</w:t>
            </w:r>
          </w:p>
          <w:p w14:paraId="02EB378F" w14:textId="17DF191C" w:rsidR="002F7273" w:rsidRDefault="00451A17" w:rsidP="00D12423">
            <w:r>
              <w:t xml:space="preserve">Lent, </w:t>
            </w:r>
            <w:r w:rsidR="001150AD">
              <w:t xml:space="preserve">Holy Week, </w:t>
            </w:r>
            <w:r>
              <w:t>Maundy Thursday, Good Friday, Easter, Jesus, God, cross, death, risen, new life, tomb, Church, garden, Gethsemane, Easter eggs</w:t>
            </w:r>
            <w:r w:rsidR="003312AA">
              <w:t>, Ukraine, war, charity, donations.</w:t>
            </w:r>
          </w:p>
        </w:tc>
      </w:tr>
      <w:tr w:rsidR="0092624C" w14:paraId="20CBC569" w14:textId="77777777" w:rsidTr="00910470">
        <w:tc>
          <w:tcPr>
            <w:tcW w:w="9016" w:type="dxa"/>
            <w:gridSpan w:val="6"/>
          </w:tcPr>
          <w:p w14:paraId="278FEE34" w14:textId="2BF3DA92" w:rsidR="0092624C" w:rsidRDefault="0092624C">
            <w:r>
              <w:t>Key Resources</w:t>
            </w:r>
            <w:r w:rsidR="00003CA0">
              <w:t>:</w:t>
            </w:r>
          </w:p>
          <w:p w14:paraId="6A05A809" w14:textId="20AEF7EF" w:rsidR="002F7273" w:rsidRDefault="00451A17" w:rsidP="002B31EA">
            <w:r>
              <w:t>Eater garden, eggs, basket, chicks.</w:t>
            </w:r>
          </w:p>
        </w:tc>
      </w:tr>
      <w:tr w:rsidR="0092624C" w14:paraId="6431842E" w14:textId="77777777" w:rsidTr="00910470">
        <w:tc>
          <w:tcPr>
            <w:tcW w:w="9016" w:type="dxa"/>
            <w:gridSpan w:val="6"/>
          </w:tcPr>
          <w:p w14:paraId="528FDCF3" w14:textId="73386F8E" w:rsidR="0092624C" w:rsidRDefault="0092624C">
            <w:r>
              <w:t>Significant Individuals</w:t>
            </w:r>
            <w:r w:rsidR="00D12423">
              <w:t xml:space="preserve">: </w:t>
            </w:r>
            <w:r w:rsidR="00451A17">
              <w:t>Jesus, God</w:t>
            </w:r>
          </w:p>
          <w:p w14:paraId="71A6B60B" w14:textId="6ADCFC48" w:rsidR="0092624C" w:rsidRDefault="0092624C">
            <w:r>
              <w:t>Significant Organisations</w:t>
            </w:r>
            <w:r w:rsidR="703B264B">
              <w:t xml:space="preserve">:  </w:t>
            </w:r>
            <w:r w:rsidR="00451A17">
              <w:t>Church</w:t>
            </w:r>
          </w:p>
        </w:tc>
      </w:tr>
      <w:tr w:rsidR="0092624C" w14:paraId="2A263BA2" w14:textId="77777777" w:rsidTr="00910470">
        <w:tc>
          <w:tcPr>
            <w:tcW w:w="9016" w:type="dxa"/>
            <w:gridSpan w:val="6"/>
            <w:shd w:val="clear" w:color="auto" w:fill="DAEEF3" w:themeFill="accent5" w:themeFillTint="33"/>
          </w:tcPr>
          <w:p w14:paraId="4A3CABB9" w14:textId="77777777" w:rsidR="0092624C" w:rsidRDefault="0092624C" w:rsidP="002F7273">
            <w:pPr>
              <w:jc w:val="center"/>
            </w:pPr>
            <w:r>
              <w:t>Content Knowledge</w:t>
            </w:r>
          </w:p>
        </w:tc>
      </w:tr>
      <w:tr w:rsidR="003312AA" w14:paraId="7B2FCEA7" w14:textId="77777777" w:rsidTr="009A03B3">
        <w:tc>
          <w:tcPr>
            <w:tcW w:w="2533" w:type="dxa"/>
          </w:tcPr>
          <w:p w14:paraId="0374B47E" w14:textId="145276EF" w:rsidR="002F7273" w:rsidRDefault="001E7780" w:rsidP="00634058">
            <w:r>
              <w:t>Past &amp; Present:</w:t>
            </w:r>
            <w:r w:rsidR="00D12423">
              <w:br/>
            </w:r>
            <w:r w:rsidR="00451A17">
              <w:t>Jesus</w:t>
            </w:r>
          </w:p>
          <w:p w14:paraId="41C8F396" w14:textId="4631E6EC" w:rsidR="00634058" w:rsidRDefault="00634058" w:rsidP="00634058"/>
        </w:tc>
        <w:tc>
          <w:tcPr>
            <w:tcW w:w="2023" w:type="dxa"/>
            <w:gridSpan w:val="2"/>
          </w:tcPr>
          <w:p w14:paraId="5CA3A779" w14:textId="77D8EA9A" w:rsidR="0092624C" w:rsidRDefault="001E7780">
            <w:r>
              <w:t>Literacy:</w:t>
            </w:r>
          </w:p>
          <w:p w14:paraId="0A6CB2C4" w14:textId="3C1608F6" w:rsidR="00003CA0" w:rsidRDefault="00451A17" w:rsidP="001E7780">
            <w:r>
              <w:t>Easter Story</w:t>
            </w:r>
          </w:p>
        </w:tc>
        <w:tc>
          <w:tcPr>
            <w:tcW w:w="2726" w:type="dxa"/>
            <w:gridSpan w:val="2"/>
          </w:tcPr>
          <w:p w14:paraId="4C9F1F47" w14:textId="77777777" w:rsidR="0092624C" w:rsidRDefault="0092624C">
            <w:r>
              <w:t>Music</w:t>
            </w:r>
            <w:r w:rsidR="00003CA0">
              <w:t>:</w:t>
            </w:r>
          </w:p>
          <w:p w14:paraId="728D4790" w14:textId="25A263CC" w:rsidR="00003CA0" w:rsidRPr="00910470" w:rsidRDefault="00502988" w:rsidP="00910470">
            <w:pPr>
              <w:pStyle w:val="Title"/>
              <w:rPr>
                <w:rFonts w:ascii="Calibri" w:hAnsi="Calibri" w:cs="Calibri"/>
                <w:sz w:val="22"/>
                <w:szCs w:val="18"/>
                <w14:ligatures w14:val="none"/>
              </w:rPr>
            </w:pPr>
            <w:r>
              <w:rPr>
                <w:rFonts w:ascii="Calibri" w:hAnsi="Calibri" w:cs="Calibri"/>
                <w:sz w:val="22"/>
                <w:szCs w:val="18"/>
                <w14:ligatures w14:val="none"/>
              </w:rPr>
              <w:t>Easter/Spring Songs.</w:t>
            </w:r>
          </w:p>
        </w:tc>
        <w:tc>
          <w:tcPr>
            <w:tcW w:w="1734" w:type="dxa"/>
          </w:tcPr>
          <w:p w14:paraId="510D6EB5" w14:textId="74ADE60E" w:rsidR="0092624C" w:rsidRDefault="001E7780">
            <w:r>
              <w:t>PSED:</w:t>
            </w:r>
          </w:p>
          <w:p w14:paraId="1EE948F5" w14:textId="0038A82A" w:rsidR="00003CA0" w:rsidRPr="00B05A69" w:rsidRDefault="00296A75" w:rsidP="001E7780">
            <w:pPr>
              <w:rPr>
                <w:rFonts w:cstheme="minorHAnsi"/>
              </w:rPr>
            </w:pPr>
            <w:r w:rsidRPr="00B05A69">
              <w:rPr>
                <w:rFonts w:cstheme="minorHAnsi"/>
              </w:rPr>
              <w:t>Keeping Safe: My Body, My Rules/</w:t>
            </w:r>
            <w:r w:rsidR="00502988">
              <w:rPr>
                <w:rFonts w:cstheme="minorHAnsi"/>
              </w:rPr>
              <w:t>Feeling Poorly</w:t>
            </w:r>
            <w:r w:rsidR="00045CD7">
              <w:rPr>
                <w:rFonts w:cstheme="minorHAnsi"/>
              </w:rPr>
              <w:t>/</w:t>
            </w:r>
            <w:r w:rsidRPr="00B05A69">
              <w:rPr>
                <w:rFonts w:cstheme="minorHAnsi"/>
              </w:rPr>
              <w:t>Trick Box</w:t>
            </w:r>
          </w:p>
        </w:tc>
      </w:tr>
      <w:tr w:rsidR="003312AA" w14:paraId="723E9BC9" w14:textId="77777777" w:rsidTr="009A03B3">
        <w:tc>
          <w:tcPr>
            <w:tcW w:w="2533" w:type="dxa"/>
          </w:tcPr>
          <w:p w14:paraId="68FD15C1" w14:textId="76B47B9D" w:rsidR="0092624C" w:rsidRDefault="001E7780">
            <w:r>
              <w:t>The Natural World:</w:t>
            </w:r>
          </w:p>
          <w:p w14:paraId="0D0B940D" w14:textId="2FC547BA" w:rsidR="002F7273" w:rsidRDefault="003940CD" w:rsidP="4566597C">
            <w:r>
              <w:t>Growing</w:t>
            </w:r>
          </w:p>
        </w:tc>
        <w:tc>
          <w:tcPr>
            <w:tcW w:w="2023" w:type="dxa"/>
            <w:gridSpan w:val="2"/>
          </w:tcPr>
          <w:p w14:paraId="53FCB680" w14:textId="330C1997" w:rsidR="00296A75" w:rsidRPr="00B05A69" w:rsidRDefault="0092624C" w:rsidP="00502988">
            <w:pPr>
              <w:jc w:val="center"/>
              <w:rPr>
                <w:rFonts w:cstheme="minorHAnsi"/>
              </w:rPr>
            </w:pPr>
            <w:r>
              <w:t>Maths</w:t>
            </w:r>
            <w:r w:rsidR="00003CA0">
              <w:t>:</w:t>
            </w:r>
          </w:p>
          <w:p w14:paraId="20F21F00" w14:textId="77777777" w:rsidR="00296A75" w:rsidRPr="00B05A69" w:rsidRDefault="00296A75" w:rsidP="00296A75">
            <w:pPr>
              <w:jc w:val="center"/>
              <w:rPr>
                <w:rFonts w:cstheme="minorHAnsi"/>
              </w:rPr>
            </w:pPr>
            <w:r w:rsidRPr="00B05A69">
              <w:rPr>
                <w:rFonts w:cstheme="minorHAnsi"/>
              </w:rPr>
              <w:t>Shape and Space</w:t>
            </w:r>
          </w:p>
          <w:p w14:paraId="4640BA28" w14:textId="2FC5ABF4" w:rsidR="0092624C" w:rsidRDefault="0092624C" w:rsidP="00D12423"/>
        </w:tc>
        <w:tc>
          <w:tcPr>
            <w:tcW w:w="2726" w:type="dxa"/>
            <w:gridSpan w:val="2"/>
          </w:tcPr>
          <w:p w14:paraId="275445B7" w14:textId="77777777" w:rsidR="0092624C" w:rsidRDefault="0092624C">
            <w:r>
              <w:t>RE</w:t>
            </w:r>
            <w:r w:rsidR="00D12423">
              <w:t>:</w:t>
            </w:r>
            <w:r>
              <w:br/>
            </w:r>
            <w:r w:rsidR="0091700F">
              <w:t>Lent</w:t>
            </w:r>
            <w:r w:rsidR="00634058">
              <w:t xml:space="preserve">, </w:t>
            </w:r>
            <w:r w:rsidR="0091700F">
              <w:t>Lenten promises.</w:t>
            </w:r>
          </w:p>
          <w:p w14:paraId="0917B7DE" w14:textId="4CEA92FE" w:rsidR="00DD48E7" w:rsidRDefault="00451A17">
            <w:r>
              <w:t>Easter story.</w:t>
            </w:r>
            <w:r w:rsidR="00DD48E7">
              <w:t xml:space="preserve"> </w:t>
            </w:r>
          </w:p>
        </w:tc>
        <w:tc>
          <w:tcPr>
            <w:tcW w:w="1734" w:type="dxa"/>
          </w:tcPr>
          <w:p w14:paraId="208808EB" w14:textId="23D29CC2" w:rsidR="0092624C" w:rsidRDefault="001E7780">
            <w:r>
              <w:t>Expressive Arts and Design</w:t>
            </w:r>
          </w:p>
          <w:p w14:paraId="2EE13FA0" w14:textId="370A6A13" w:rsidR="00EA37D0" w:rsidRDefault="00DA6ED2" w:rsidP="00451A17">
            <w:r>
              <w:t>Easter craft</w:t>
            </w:r>
            <w:r w:rsidR="00B62A7A">
              <w:t>, role play Easter story.</w:t>
            </w:r>
          </w:p>
        </w:tc>
      </w:tr>
      <w:tr w:rsidR="003312AA" w14:paraId="3E63FE78" w14:textId="77777777" w:rsidTr="009A03B3">
        <w:tc>
          <w:tcPr>
            <w:tcW w:w="2533" w:type="dxa"/>
          </w:tcPr>
          <w:p w14:paraId="32C3D928" w14:textId="00CFDD89" w:rsidR="002F7273" w:rsidRDefault="5B0B3201">
            <w:r>
              <w:t>People, Culture and Communities</w:t>
            </w:r>
          </w:p>
          <w:p w14:paraId="60061E4C" w14:textId="1890A3FD" w:rsidR="002F7273" w:rsidRDefault="00502988" w:rsidP="0091700F">
            <w:r>
              <w:t>Church services</w:t>
            </w:r>
          </w:p>
        </w:tc>
        <w:tc>
          <w:tcPr>
            <w:tcW w:w="2023" w:type="dxa"/>
            <w:gridSpan w:val="2"/>
          </w:tcPr>
          <w:p w14:paraId="15C505B6" w14:textId="77777777" w:rsidR="0092624C" w:rsidRDefault="00283ACF">
            <w:r>
              <w:t>Physical Development:</w:t>
            </w:r>
          </w:p>
          <w:p w14:paraId="44EAFD9C" w14:textId="7BED3F00" w:rsidR="00283ACF" w:rsidRDefault="0091700F">
            <w:r>
              <w:t>Cutting activities, Dance.</w:t>
            </w:r>
          </w:p>
        </w:tc>
        <w:tc>
          <w:tcPr>
            <w:tcW w:w="2726" w:type="dxa"/>
            <w:gridSpan w:val="2"/>
          </w:tcPr>
          <w:p w14:paraId="5DC6A247" w14:textId="77777777" w:rsidR="0092624C" w:rsidRDefault="00283ACF">
            <w:r>
              <w:t>Communication &amp; Language:</w:t>
            </w:r>
          </w:p>
          <w:p w14:paraId="4B94D5A5" w14:textId="693710D5" w:rsidR="00283ACF" w:rsidRDefault="00283ACF">
            <w:r>
              <w:t>Circle Times</w:t>
            </w:r>
            <w:r w:rsidR="002952F9">
              <w:t>/Role play</w:t>
            </w:r>
          </w:p>
        </w:tc>
        <w:tc>
          <w:tcPr>
            <w:tcW w:w="1734" w:type="dxa"/>
          </w:tcPr>
          <w:p w14:paraId="4CEBBDA8" w14:textId="437BE4AC" w:rsidR="0092624C" w:rsidRDefault="19DFF006">
            <w:r>
              <w:t>Science:</w:t>
            </w:r>
          </w:p>
          <w:p w14:paraId="3DEEC669" w14:textId="7C533C5F" w:rsidR="0092624C" w:rsidRPr="00B05A69" w:rsidRDefault="00502988" w:rsidP="00DB3D7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Easter garden</w:t>
            </w:r>
          </w:p>
        </w:tc>
      </w:tr>
      <w:tr w:rsidR="002F7273" w14:paraId="7A7966D2" w14:textId="77777777" w:rsidTr="00910470">
        <w:tc>
          <w:tcPr>
            <w:tcW w:w="9016" w:type="dxa"/>
            <w:gridSpan w:val="6"/>
            <w:shd w:val="clear" w:color="auto" w:fill="DAEEF3" w:themeFill="accent5" w:themeFillTint="33"/>
          </w:tcPr>
          <w:p w14:paraId="784AA519" w14:textId="77777777" w:rsidR="002F7273" w:rsidRDefault="002F7273" w:rsidP="002F7273">
            <w:pPr>
              <w:jc w:val="center"/>
            </w:pPr>
            <w:r>
              <w:t>Faith Hope and Love</w:t>
            </w:r>
          </w:p>
        </w:tc>
      </w:tr>
      <w:tr w:rsidR="008240F3" w14:paraId="4E9B87B9" w14:textId="77777777" w:rsidTr="009A03B3">
        <w:tc>
          <w:tcPr>
            <w:tcW w:w="2972" w:type="dxa"/>
            <w:gridSpan w:val="2"/>
          </w:tcPr>
          <w:p w14:paraId="4A8604B5" w14:textId="77777777" w:rsidR="0092624C" w:rsidRDefault="0092624C">
            <w:r>
              <w:t>Creativity</w:t>
            </w:r>
          </w:p>
          <w:p w14:paraId="4025C08D" w14:textId="77777777" w:rsidR="002F7273" w:rsidRPr="002F7273" w:rsidRDefault="002F7273">
            <w:pPr>
              <w:rPr>
                <w:i/>
                <w:sz w:val="16"/>
                <w:szCs w:val="16"/>
              </w:rPr>
            </w:pPr>
            <w:r w:rsidRPr="002F7273">
              <w:rPr>
                <w:i/>
                <w:sz w:val="16"/>
                <w:szCs w:val="16"/>
              </w:rPr>
              <w:t xml:space="preserve">How will we show we </w:t>
            </w:r>
            <w:proofErr w:type="gramStart"/>
            <w:r w:rsidRPr="002F7273">
              <w:rPr>
                <w:i/>
                <w:sz w:val="16"/>
                <w:szCs w:val="16"/>
              </w:rPr>
              <w:t>understand</w:t>
            </w:r>
            <w:proofErr w:type="gramEnd"/>
          </w:p>
          <w:p w14:paraId="3656B9AB" w14:textId="2FA32F1A" w:rsidR="002F7273" w:rsidRDefault="00E06288">
            <w:r>
              <w:t>Role play the Easter story</w:t>
            </w:r>
            <w:r w:rsidR="00296A75">
              <w:t xml:space="preserve"> (T4W)</w:t>
            </w:r>
          </w:p>
          <w:p w14:paraId="2252BD15" w14:textId="771EA24E" w:rsidR="00543DDB" w:rsidRDefault="00543DDB">
            <w:r>
              <w:t>Sequence Easter story.</w:t>
            </w:r>
          </w:p>
          <w:p w14:paraId="6D4576E8" w14:textId="77777777" w:rsidR="00543DDB" w:rsidRDefault="00543DDB"/>
          <w:p w14:paraId="5BEC47A8" w14:textId="77777777" w:rsidR="00E06288" w:rsidRDefault="00E06288"/>
          <w:p w14:paraId="45FB0818" w14:textId="77777777" w:rsidR="002F7273" w:rsidRDefault="002F7273" w:rsidP="00DF557B"/>
        </w:tc>
        <w:tc>
          <w:tcPr>
            <w:tcW w:w="3500" w:type="dxa"/>
            <w:gridSpan w:val="2"/>
          </w:tcPr>
          <w:p w14:paraId="3CD1109F" w14:textId="6DAE72E6" w:rsidR="0092624C" w:rsidRDefault="001E7780">
            <w:r>
              <w:t>Compassion</w:t>
            </w:r>
          </w:p>
          <w:p w14:paraId="3059CA59" w14:textId="77777777" w:rsidR="002F7273" w:rsidRDefault="002F7273">
            <w:pPr>
              <w:rPr>
                <w:sz w:val="16"/>
                <w:szCs w:val="16"/>
              </w:rPr>
            </w:pPr>
            <w:r w:rsidRPr="002F7273">
              <w:rPr>
                <w:sz w:val="16"/>
                <w:szCs w:val="16"/>
              </w:rPr>
              <w:t>Questions that probe deeper (values)</w:t>
            </w:r>
          </w:p>
          <w:p w14:paraId="17067484" w14:textId="4ADD3A15" w:rsidR="00C3067B" w:rsidRDefault="00C3067B" w:rsidP="00C3067B">
            <w:r>
              <w:t xml:space="preserve">How did Jesus </w:t>
            </w:r>
            <w:proofErr w:type="gramStart"/>
            <w:r>
              <w:t>feel  throughout</w:t>
            </w:r>
            <w:proofErr w:type="gramEnd"/>
            <w:r>
              <w:t xml:space="preserve"> the Easter story </w:t>
            </w:r>
            <w:proofErr w:type="spellStart"/>
            <w:r>
              <w:t>ie</w:t>
            </w:r>
            <w:proofErr w:type="spellEnd"/>
            <w:r>
              <w:t xml:space="preserve"> happiness, anger, sadness, despair, love. </w:t>
            </w:r>
          </w:p>
          <w:p w14:paraId="348B6134" w14:textId="77777777" w:rsidR="00C3067B" w:rsidRDefault="00C3067B" w:rsidP="00C3067B"/>
          <w:p w14:paraId="30DFBF2E" w14:textId="09A25B0B" w:rsidR="00C3067B" w:rsidRDefault="00C3067B" w:rsidP="00C3067B">
            <w:r>
              <w:t xml:space="preserve">Discuss the feelings and motivations of the people around Jesus </w:t>
            </w:r>
            <w:proofErr w:type="spellStart"/>
            <w:r>
              <w:t>ie</w:t>
            </w:r>
            <w:proofErr w:type="spellEnd"/>
            <w:r>
              <w:t xml:space="preserve"> Mary, Judas, Peter, soldiers.</w:t>
            </w:r>
          </w:p>
          <w:p w14:paraId="2AFB0566" w14:textId="77777777" w:rsidR="00DF557B" w:rsidRPr="006747B1" w:rsidRDefault="00DF557B" w:rsidP="39BFC194"/>
          <w:p w14:paraId="6132721A" w14:textId="3EAC5F19" w:rsidR="006747B1" w:rsidRPr="006747B1" w:rsidRDefault="006747B1" w:rsidP="39BFC194"/>
        </w:tc>
        <w:tc>
          <w:tcPr>
            <w:tcW w:w="2544" w:type="dxa"/>
            <w:gridSpan w:val="2"/>
          </w:tcPr>
          <w:p w14:paraId="32FF993E" w14:textId="77777777" w:rsidR="0092624C" w:rsidRDefault="0092624C" w:rsidP="0092624C">
            <w:pPr>
              <w:ind w:firstLine="720"/>
            </w:pPr>
            <w:r>
              <w:lastRenderedPageBreak/>
              <w:t>Community</w:t>
            </w:r>
          </w:p>
          <w:p w14:paraId="2D9333F5" w14:textId="77777777" w:rsidR="002F7273" w:rsidRDefault="002F7273" w:rsidP="002F7273">
            <w:pPr>
              <w:rPr>
                <w:i/>
                <w:sz w:val="16"/>
                <w:szCs w:val="16"/>
              </w:rPr>
            </w:pPr>
            <w:r w:rsidRPr="002F7273">
              <w:rPr>
                <w:i/>
                <w:sz w:val="16"/>
                <w:szCs w:val="16"/>
              </w:rPr>
              <w:t>Links to local expertise and resources</w:t>
            </w:r>
          </w:p>
          <w:p w14:paraId="63389DBF" w14:textId="4F8301AE" w:rsidR="39BFC194" w:rsidRDefault="001150AD" w:rsidP="39BFC194">
            <w:r>
              <w:t>Join school community for Church services</w:t>
            </w:r>
          </w:p>
          <w:p w14:paraId="6FE45DD4" w14:textId="77777777" w:rsidR="001150AD" w:rsidRDefault="001150AD" w:rsidP="39BFC194"/>
          <w:p w14:paraId="01D22D7B" w14:textId="2CEADD2D" w:rsidR="006747B1" w:rsidRPr="001E7780" w:rsidRDefault="006747B1" w:rsidP="4566597C"/>
        </w:tc>
      </w:tr>
      <w:tr w:rsidR="008240F3" w14:paraId="18E058D4" w14:textId="77777777" w:rsidTr="009A03B3">
        <w:trPr>
          <w:trHeight w:val="1324"/>
        </w:trPr>
        <w:tc>
          <w:tcPr>
            <w:tcW w:w="2972" w:type="dxa"/>
            <w:gridSpan w:val="2"/>
          </w:tcPr>
          <w:p w14:paraId="01BA7598" w14:textId="77777777" w:rsidR="0092624C" w:rsidRPr="00E40D11" w:rsidRDefault="0092624C" w:rsidP="4566597C">
            <w:pPr>
              <w:rPr>
                <w:sz w:val="32"/>
                <w:szCs w:val="40"/>
              </w:rPr>
            </w:pPr>
            <w:r w:rsidRPr="00E40D11">
              <w:rPr>
                <w:sz w:val="28"/>
                <w:szCs w:val="36"/>
              </w:rPr>
              <w:t>See</w:t>
            </w:r>
          </w:p>
          <w:p w14:paraId="6805E4DD" w14:textId="065EA5EA" w:rsidR="002F7273" w:rsidRPr="00E40D11" w:rsidRDefault="002F7273" w:rsidP="4566597C">
            <w:pPr>
              <w:rPr>
                <w:i/>
                <w:iCs/>
                <w:sz w:val="20"/>
                <w:szCs w:val="24"/>
              </w:rPr>
            </w:pPr>
            <w:r w:rsidRPr="39BFC194">
              <w:rPr>
                <w:i/>
                <w:iCs/>
                <w:sz w:val="20"/>
                <w:szCs w:val="20"/>
              </w:rPr>
              <w:t>Name what is happening</w:t>
            </w:r>
          </w:p>
          <w:p w14:paraId="2A529A8E" w14:textId="77777777" w:rsidR="009A03B3" w:rsidRDefault="009A03B3" w:rsidP="008A21A9">
            <w:pPr>
              <w:rPr>
                <w:sz w:val="24"/>
                <w:szCs w:val="36"/>
              </w:rPr>
            </w:pPr>
            <w:r w:rsidRPr="009A03B3">
              <w:rPr>
                <w:sz w:val="24"/>
                <w:szCs w:val="36"/>
              </w:rPr>
              <w:t>Can all families celebrate Easter in the same way?</w:t>
            </w:r>
          </w:p>
          <w:p w14:paraId="53128261" w14:textId="76D868B6" w:rsidR="009A03B3" w:rsidRDefault="003312AA" w:rsidP="008A21A9">
            <w:pPr>
              <w:rPr>
                <w:sz w:val="36"/>
                <w:szCs w:val="36"/>
              </w:rPr>
            </w:pPr>
            <w:r w:rsidRPr="003312AA">
              <w:rPr>
                <w:sz w:val="24"/>
                <w:szCs w:val="36"/>
              </w:rPr>
              <w:t>Can some Ukrainian children be in school/homes celebrating Easter?</w:t>
            </w:r>
          </w:p>
        </w:tc>
        <w:tc>
          <w:tcPr>
            <w:tcW w:w="3500" w:type="dxa"/>
            <w:gridSpan w:val="2"/>
          </w:tcPr>
          <w:p w14:paraId="636ADE88" w14:textId="77777777" w:rsidR="0092624C" w:rsidRPr="00E40D11" w:rsidRDefault="0092624C" w:rsidP="4566597C">
            <w:pPr>
              <w:rPr>
                <w:sz w:val="28"/>
                <w:szCs w:val="40"/>
              </w:rPr>
            </w:pPr>
            <w:r w:rsidRPr="00E40D11">
              <w:rPr>
                <w:sz w:val="24"/>
                <w:szCs w:val="36"/>
              </w:rPr>
              <w:t>Judge</w:t>
            </w:r>
          </w:p>
          <w:p w14:paraId="7287BBA2" w14:textId="04420E64" w:rsidR="002F7273" w:rsidRPr="00E40D11" w:rsidRDefault="002F7273" w:rsidP="4566597C">
            <w:pPr>
              <w:rPr>
                <w:i/>
                <w:iCs/>
                <w:sz w:val="18"/>
                <w:szCs w:val="24"/>
              </w:rPr>
            </w:pPr>
            <w:r w:rsidRPr="39BFC194">
              <w:rPr>
                <w:i/>
                <w:iCs/>
                <w:sz w:val="18"/>
                <w:szCs w:val="18"/>
              </w:rPr>
              <w:t>Analyse and make informed judgement</w:t>
            </w:r>
          </w:p>
          <w:p w14:paraId="4479DAB6" w14:textId="0EDC5F45" w:rsidR="003312AA" w:rsidRPr="006747B1" w:rsidRDefault="009A03B3" w:rsidP="39BFC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can we help them</w:t>
            </w:r>
            <w:r w:rsidR="003312AA">
              <w:rPr>
                <w:sz w:val="24"/>
                <w:szCs w:val="24"/>
              </w:rPr>
              <w:t xml:space="preserve"> at Eastertime? </w:t>
            </w:r>
            <w:proofErr w:type="spellStart"/>
            <w:r w:rsidR="003312AA">
              <w:rPr>
                <w:sz w:val="24"/>
                <w:szCs w:val="24"/>
              </w:rPr>
              <w:t>Ie</w:t>
            </w:r>
            <w:proofErr w:type="spellEnd"/>
            <w:r w:rsidR="003312AA">
              <w:rPr>
                <w:sz w:val="24"/>
                <w:szCs w:val="24"/>
              </w:rPr>
              <w:t xml:space="preserve"> Send donations to Ukraine.</w:t>
            </w:r>
          </w:p>
        </w:tc>
        <w:tc>
          <w:tcPr>
            <w:tcW w:w="2544" w:type="dxa"/>
            <w:gridSpan w:val="2"/>
          </w:tcPr>
          <w:p w14:paraId="6867C36B" w14:textId="77777777" w:rsidR="0092624C" w:rsidRPr="00E40D11" w:rsidRDefault="0092624C" w:rsidP="4566597C">
            <w:pPr>
              <w:ind w:firstLine="720"/>
              <w:rPr>
                <w:sz w:val="28"/>
                <w:szCs w:val="40"/>
              </w:rPr>
            </w:pPr>
            <w:r w:rsidRPr="00E40D11">
              <w:rPr>
                <w:sz w:val="24"/>
                <w:szCs w:val="36"/>
              </w:rPr>
              <w:t xml:space="preserve">Act </w:t>
            </w:r>
          </w:p>
          <w:p w14:paraId="44FE4ABF" w14:textId="46851058" w:rsidR="006747B1" w:rsidRPr="00E40D11" w:rsidRDefault="002F7273" w:rsidP="4566597C">
            <w:pPr>
              <w:rPr>
                <w:i/>
                <w:iCs/>
                <w:sz w:val="18"/>
                <w:szCs w:val="24"/>
              </w:rPr>
            </w:pPr>
            <w:r w:rsidRPr="39BFC194">
              <w:rPr>
                <w:i/>
                <w:iCs/>
                <w:sz w:val="18"/>
                <w:szCs w:val="18"/>
              </w:rPr>
              <w:t>Plan and carry out an act of love, faith, hope</w:t>
            </w:r>
          </w:p>
          <w:p w14:paraId="55C45C86" w14:textId="01076C42" w:rsidR="006747B1" w:rsidRPr="006747B1" w:rsidRDefault="009A03B3" w:rsidP="45665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Send a donation at Easter to support </w:t>
            </w:r>
            <w:proofErr w:type="spellStart"/>
            <w:r>
              <w:rPr>
                <w:sz w:val="24"/>
                <w:szCs w:val="24"/>
              </w:rPr>
              <w:t>Ukranian</w:t>
            </w:r>
            <w:proofErr w:type="spellEnd"/>
            <w:r>
              <w:rPr>
                <w:sz w:val="24"/>
                <w:szCs w:val="24"/>
              </w:rPr>
              <w:t xml:space="preserve"> children.</w:t>
            </w:r>
            <w:r w:rsidR="0086121C">
              <w:rPr>
                <w:sz w:val="24"/>
                <w:szCs w:val="24"/>
              </w:rPr>
              <w:t xml:space="preserve"> </w:t>
            </w:r>
          </w:p>
        </w:tc>
      </w:tr>
    </w:tbl>
    <w:p w14:paraId="62486C05" w14:textId="77777777" w:rsidR="0092624C" w:rsidRDefault="0092624C"/>
    <w:sectPr w:rsidR="0092624C" w:rsidSect="00127170">
      <w:pgSz w:w="11906" w:h="16838" w:code="9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E06"/>
    <w:rsid w:val="00003CA0"/>
    <w:rsid w:val="00045CD7"/>
    <w:rsid w:val="000508D6"/>
    <w:rsid w:val="001150AD"/>
    <w:rsid w:val="00116A45"/>
    <w:rsid w:val="00127170"/>
    <w:rsid w:val="00147002"/>
    <w:rsid w:val="001B293D"/>
    <w:rsid w:val="001D2EBA"/>
    <w:rsid w:val="001E288D"/>
    <w:rsid w:val="001E7780"/>
    <w:rsid w:val="00283ACF"/>
    <w:rsid w:val="00290E4C"/>
    <w:rsid w:val="002952F9"/>
    <w:rsid w:val="00296A75"/>
    <w:rsid w:val="002B0731"/>
    <w:rsid w:val="002B31EA"/>
    <w:rsid w:val="002C09A8"/>
    <w:rsid w:val="002F4FE2"/>
    <w:rsid w:val="002F7273"/>
    <w:rsid w:val="0031466B"/>
    <w:rsid w:val="003312AA"/>
    <w:rsid w:val="003940CD"/>
    <w:rsid w:val="003D2C94"/>
    <w:rsid w:val="004003CC"/>
    <w:rsid w:val="00403528"/>
    <w:rsid w:val="00451A17"/>
    <w:rsid w:val="0045D08C"/>
    <w:rsid w:val="004E15B4"/>
    <w:rsid w:val="004F5E71"/>
    <w:rsid w:val="00502988"/>
    <w:rsid w:val="00524891"/>
    <w:rsid w:val="00543DDB"/>
    <w:rsid w:val="005440DC"/>
    <w:rsid w:val="00575BE4"/>
    <w:rsid w:val="00634058"/>
    <w:rsid w:val="006747B1"/>
    <w:rsid w:val="006B7D25"/>
    <w:rsid w:val="006D118E"/>
    <w:rsid w:val="006F50BF"/>
    <w:rsid w:val="00701BEA"/>
    <w:rsid w:val="0071534F"/>
    <w:rsid w:val="00716971"/>
    <w:rsid w:val="0072321E"/>
    <w:rsid w:val="007A0E6F"/>
    <w:rsid w:val="008240F3"/>
    <w:rsid w:val="008338A7"/>
    <w:rsid w:val="0086121C"/>
    <w:rsid w:val="00893E06"/>
    <w:rsid w:val="008A1978"/>
    <w:rsid w:val="008A21A9"/>
    <w:rsid w:val="008B43FF"/>
    <w:rsid w:val="008E4070"/>
    <w:rsid w:val="008E537B"/>
    <w:rsid w:val="00910470"/>
    <w:rsid w:val="0091700F"/>
    <w:rsid w:val="0092624C"/>
    <w:rsid w:val="0093346D"/>
    <w:rsid w:val="009836FF"/>
    <w:rsid w:val="009A03B3"/>
    <w:rsid w:val="00AC2554"/>
    <w:rsid w:val="00B05A69"/>
    <w:rsid w:val="00B1000E"/>
    <w:rsid w:val="00B62A7A"/>
    <w:rsid w:val="00BC3BEC"/>
    <w:rsid w:val="00C17826"/>
    <w:rsid w:val="00C22728"/>
    <w:rsid w:val="00C2792E"/>
    <w:rsid w:val="00C3067B"/>
    <w:rsid w:val="00C4600C"/>
    <w:rsid w:val="00C5355E"/>
    <w:rsid w:val="00CB4832"/>
    <w:rsid w:val="00D06DA8"/>
    <w:rsid w:val="00D12423"/>
    <w:rsid w:val="00DA598B"/>
    <w:rsid w:val="00DA6ED2"/>
    <w:rsid w:val="00DB3D72"/>
    <w:rsid w:val="00DD48E7"/>
    <w:rsid w:val="00DE40DB"/>
    <w:rsid w:val="00DF557B"/>
    <w:rsid w:val="00E04874"/>
    <w:rsid w:val="00E06288"/>
    <w:rsid w:val="00E1768B"/>
    <w:rsid w:val="00E17FDD"/>
    <w:rsid w:val="00E40D11"/>
    <w:rsid w:val="00E5192F"/>
    <w:rsid w:val="00E7271A"/>
    <w:rsid w:val="00EA37D0"/>
    <w:rsid w:val="00F66B82"/>
    <w:rsid w:val="00F6708C"/>
    <w:rsid w:val="00FA0698"/>
    <w:rsid w:val="00FE7344"/>
    <w:rsid w:val="04733317"/>
    <w:rsid w:val="04FAF3E0"/>
    <w:rsid w:val="05A98A81"/>
    <w:rsid w:val="062834CE"/>
    <w:rsid w:val="06C10D69"/>
    <w:rsid w:val="07078EE5"/>
    <w:rsid w:val="09D89595"/>
    <w:rsid w:val="0B9A93F0"/>
    <w:rsid w:val="0BB4335B"/>
    <w:rsid w:val="0C36541D"/>
    <w:rsid w:val="0C5E4E7E"/>
    <w:rsid w:val="0CEB7915"/>
    <w:rsid w:val="0DD2247E"/>
    <w:rsid w:val="0E206FD8"/>
    <w:rsid w:val="0EBD0826"/>
    <w:rsid w:val="0FBC4039"/>
    <w:rsid w:val="101C7132"/>
    <w:rsid w:val="1289BA0B"/>
    <w:rsid w:val="130D0958"/>
    <w:rsid w:val="134980CF"/>
    <w:rsid w:val="1364A22E"/>
    <w:rsid w:val="15254D0A"/>
    <w:rsid w:val="15C421CA"/>
    <w:rsid w:val="15DD3663"/>
    <w:rsid w:val="16DCCD00"/>
    <w:rsid w:val="19B55931"/>
    <w:rsid w:val="19DFF006"/>
    <w:rsid w:val="1A024BBC"/>
    <w:rsid w:val="1AB90D03"/>
    <w:rsid w:val="1B8BE36E"/>
    <w:rsid w:val="1BA6D2F1"/>
    <w:rsid w:val="1D80A33E"/>
    <w:rsid w:val="1F1C826D"/>
    <w:rsid w:val="1FD15672"/>
    <w:rsid w:val="205864E3"/>
    <w:rsid w:val="207DCB70"/>
    <w:rsid w:val="20D41084"/>
    <w:rsid w:val="2261F757"/>
    <w:rsid w:val="25B2C076"/>
    <w:rsid w:val="2ADBD060"/>
    <w:rsid w:val="2BAFE349"/>
    <w:rsid w:val="2CB45FF0"/>
    <w:rsid w:val="2E3CCCE4"/>
    <w:rsid w:val="303E2694"/>
    <w:rsid w:val="318C45B4"/>
    <w:rsid w:val="324C68BC"/>
    <w:rsid w:val="331CA4D4"/>
    <w:rsid w:val="33374772"/>
    <w:rsid w:val="365FB6D7"/>
    <w:rsid w:val="36AD43D3"/>
    <w:rsid w:val="382D38A5"/>
    <w:rsid w:val="38C6A5CC"/>
    <w:rsid w:val="39BFC194"/>
    <w:rsid w:val="3A8EB9C8"/>
    <w:rsid w:val="3AA312FE"/>
    <w:rsid w:val="3AB1B10A"/>
    <w:rsid w:val="3C4F87B9"/>
    <w:rsid w:val="3D5B4797"/>
    <w:rsid w:val="3EEAB5BD"/>
    <w:rsid w:val="3F42318C"/>
    <w:rsid w:val="3F45DDB2"/>
    <w:rsid w:val="3F72FCC5"/>
    <w:rsid w:val="3F73D894"/>
    <w:rsid w:val="3FEC4649"/>
    <w:rsid w:val="4004743A"/>
    <w:rsid w:val="405C37E4"/>
    <w:rsid w:val="4092E859"/>
    <w:rsid w:val="4102B1BB"/>
    <w:rsid w:val="42DABAE3"/>
    <w:rsid w:val="436BD352"/>
    <w:rsid w:val="4393D8A6"/>
    <w:rsid w:val="43973D3D"/>
    <w:rsid w:val="4507A3B3"/>
    <w:rsid w:val="4566597C"/>
    <w:rsid w:val="45AC7416"/>
    <w:rsid w:val="4653CE13"/>
    <w:rsid w:val="47507537"/>
    <w:rsid w:val="475BE690"/>
    <w:rsid w:val="47699D94"/>
    <w:rsid w:val="48C24B84"/>
    <w:rsid w:val="498B6ED5"/>
    <w:rsid w:val="4B273F36"/>
    <w:rsid w:val="4CB03596"/>
    <w:rsid w:val="4CC30F97"/>
    <w:rsid w:val="4CEF68EE"/>
    <w:rsid w:val="4CF98D3B"/>
    <w:rsid w:val="4D518B30"/>
    <w:rsid w:val="4DBFB6BB"/>
    <w:rsid w:val="4FE7D658"/>
    <w:rsid w:val="5006EE89"/>
    <w:rsid w:val="50A813F9"/>
    <w:rsid w:val="519A46C7"/>
    <w:rsid w:val="54680694"/>
    <w:rsid w:val="57F2E83D"/>
    <w:rsid w:val="58072304"/>
    <w:rsid w:val="58FFC83A"/>
    <w:rsid w:val="594744AD"/>
    <w:rsid w:val="59DD03F8"/>
    <w:rsid w:val="5B0B3201"/>
    <w:rsid w:val="5CED9B85"/>
    <w:rsid w:val="5D14A4BA"/>
    <w:rsid w:val="5EB0751B"/>
    <w:rsid w:val="5F2E7ED8"/>
    <w:rsid w:val="5FC749AD"/>
    <w:rsid w:val="61E815DD"/>
    <w:rsid w:val="643D989E"/>
    <w:rsid w:val="64A2784A"/>
    <w:rsid w:val="65B15FCC"/>
    <w:rsid w:val="65B7D985"/>
    <w:rsid w:val="66E842F3"/>
    <w:rsid w:val="67B04A8B"/>
    <w:rsid w:val="69106461"/>
    <w:rsid w:val="6A2C3617"/>
    <w:rsid w:val="6A448ED5"/>
    <w:rsid w:val="6A8B4AA8"/>
    <w:rsid w:val="6AC8CEA3"/>
    <w:rsid w:val="6D058772"/>
    <w:rsid w:val="6D32B60A"/>
    <w:rsid w:val="6D3690E9"/>
    <w:rsid w:val="6DDFC212"/>
    <w:rsid w:val="703B264B"/>
    <w:rsid w:val="72D8A51C"/>
    <w:rsid w:val="72E58401"/>
    <w:rsid w:val="74265944"/>
    <w:rsid w:val="75522904"/>
    <w:rsid w:val="7578F388"/>
    <w:rsid w:val="78ACB09E"/>
    <w:rsid w:val="7C2C68A3"/>
    <w:rsid w:val="7C3958AF"/>
    <w:rsid w:val="7C439707"/>
    <w:rsid w:val="7DEAC2E3"/>
    <w:rsid w:val="7E6EF505"/>
    <w:rsid w:val="7F70F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E3C4A"/>
  <w15:docId w15:val="{C54EBE8F-CD99-4C79-92D6-46FAA73F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E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48E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Title">
    <w:name w:val="Title"/>
    <w:link w:val="TitleChar"/>
    <w:uiPriority w:val="10"/>
    <w:qFormat/>
    <w:rsid w:val="00C5355E"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C5355E"/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09caaa-0219-4eb0-b04f-ceacb734d964">
      <Terms xmlns="http://schemas.microsoft.com/office/infopath/2007/PartnerControls"/>
    </lcf76f155ced4ddcb4097134ff3c332f>
    <TaxCatchAll xmlns="7610ae54-4158-4e75-8123-f12a9a6adb2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D0D390699A64FB43144659BF99BE9" ma:contentTypeVersion="16" ma:contentTypeDescription="Create a new document." ma:contentTypeScope="" ma:versionID="8830d376c07694760ba3d63b478506a9">
  <xsd:schema xmlns:xsd="http://www.w3.org/2001/XMLSchema" xmlns:xs="http://www.w3.org/2001/XMLSchema" xmlns:p="http://schemas.microsoft.com/office/2006/metadata/properties" xmlns:ns2="a509caaa-0219-4eb0-b04f-ceacb734d964" xmlns:ns3="7610ae54-4158-4e75-8123-f12a9a6adb26" targetNamespace="http://schemas.microsoft.com/office/2006/metadata/properties" ma:root="true" ma:fieldsID="603fc54ca78df519f2845092fe48d10d" ns2:_="" ns3:_="">
    <xsd:import namespace="a509caaa-0219-4eb0-b04f-ceacb734d964"/>
    <xsd:import namespace="7610ae54-4158-4e75-8123-f12a9a6adb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9caaa-0219-4eb0-b04f-ceacb734d9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a8d2882-d764-4e05-9c1c-0fd97eb64d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0ae54-4158-4e75-8123-f12a9a6adb2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75147b-2928-419e-b618-3ff807fc65b6}" ma:internalName="TaxCatchAll" ma:showField="CatchAllData" ma:web="7610ae54-4158-4e75-8123-f12a9a6adb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D92073-A4C2-43B9-9FB3-2B5DD0B73B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68FCAD-EAB8-4B3A-8FF9-C58885E98945}"/>
</file>

<file path=customXml/itemProps3.xml><?xml version="1.0" encoding="utf-8"?>
<ds:datastoreItem xmlns:ds="http://schemas.openxmlformats.org/officeDocument/2006/customXml" ds:itemID="{6576BA9D-7395-4B29-88D3-1F0B2ECF42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</dc:creator>
  <cp:lastModifiedBy>Ali Davies</cp:lastModifiedBy>
  <cp:revision>40</cp:revision>
  <cp:lastPrinted>2022-01-12T11:55:00Z</cp:lastPrinted>
  <dcterms:created xsi:type="dcterms:W3CDTF">2022-03-06T16:52:00Z</dcterms:created>
  <dcterms:modified xsi:type="dcterms:W3CDTF">2022-12-07T14:27:00Z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0x0101004FD5CC5CA6C46B4592FB1B1706DDB7AA</vt:lpwstr>
  </property>
</Properties>
</file>