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8B3F" w14:textId="77777777" w:rsidR="00E86D08" w:rsidRDefault="00E86D08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</w:p>
    <w:p w14:paraId="24168B40" w14:textId="20C8AE7F" w:rsidR="00E86D08" w:rsidRDefault="007A393F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4"/>
          <w:szCs w:val="24"/>
          <w:u w:val="single"/>
        </w:rPr>
        <w:t>Governor Information 202</w:t>
      </w:r>
      <w:r w:rsidR="00A1759F">
        <w:rPr>
          <w:rFonts w:ascii="Tahoma" w:eastAsia="Tahoma" w:hAnsi="Tahoma" w:cs="Tahoma"/>
          <w:b/>
          <w:sz w:val="24"/>
          <w:szCs w:val="24"/>
          <w:u w:val="single"/>
        </w:rPr>
        <w:t>5</w:t>
      </w:r>
      <w:r w:rsidR="00A525BB">
        <w:rPr>
          <w:rFonts w:ascii="Tahoma" w:eastAsia="Tahoma" w:hAnsi="Tahoma" w:cs="Tahoma"/>
          <w:b/>
          <w:sz w:val="24"/>
          <w:szCs w:val="24"/>
          <w:u w:val="single"/>
        </w:rPr>
        <w:t>-2</w:t>
      </w:r>
      <w:r w:rsidR="00A1759F">
        <w:rPr>
          <w:rFonts w:ascii="Tahoma" w:eastAsia="Tahoma" w:hAnsi="Tahoma" w:cs="Tahoma"/>
          <w:b/>
          <w:sz w:val="24"/>
          <w:szCs w:val="24"/>
          <w:u w:val="single"/>
        </w:rPr>
        <w:t>6</w:t>
      </w:r>
    </w:p>
    <w:p w14:paraId="24168B41" w14:textId="77777777" w:rsidR="00E86D08" w:rsidRDefault="00E86D08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</w:p>
    <w:tbl>
      <w:tblPr>
        <w:tblStyle w:val="a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842"/>
        <w:gridCol w:w="1701"/>
        <w:gridCol w:w="1560"/>
        <w:gridCol w:w="1559"/>
        <w:gridCol w:w="1701"/>
        <w:gridCol w:w="1984"/>
        <w:gridCol w:w="1843"/>
      </w:tblGrid>
      <w:tr w:rsidR="00E86D08" w14:paraId="24168B4A" w14:textId="77777777">
        <w:tc>
          <w:tcPr>
            <w:tcW w:w="2122" w:type="dxa"/>
          </w:tcPr>
          <w:p w14:paraId="24168B42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Full Name</w:t>
            </w:r>
          </w:p>
        </w:tc>
        <w:tc>
          <w:tcPr>
            <w:tcW w:w="1842" w:type="dxa"/>
          </w:tcPr>
          <w:p w14:paraId="24168B43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Governor Type</w:t>
            </w:r>
          </w:p>
        </w:tc>
        <w:tc>
          <w:tcPr>
            <w:tcW w:w="1701" w:type="dxa"/>
          </w:tcPr>
          <w:p w14:paraId="24168B44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Appointing Body</w:t>
            </w:r>
          </w:p>
        </w:tc>
        <w:tc>
          <w:tcPr>
            <w:tcW w:w="1560" w:type="dxa"/>
          </w:tcPr>
          <w:p w14:paraId="24168B45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Date of Current Appointment</w:t>
            </w:r>
          </w:p>
        </w:tc>
        <w:tc>
          <w:tcPr>
            <w:tcW w:w="1559" w:type="dxa"/>
          </w:tcPr>
          <w:p w14:paraId="24168B46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End of Current Term</w:t>
            </w:r>
          </w:p>
        </w:tc>
        <w:tc>
          <w:tcPr>
            <w:tcW w:w="1701" w:type="dxa"/>
          </w:tcPr>
          <w:p w14:paraId="24168B47" w14:textId="4EDB51F4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Meeting Attendance 202</w:t>
            </w:r>
            <w:r w:rsidR="00A1759F">
              <w:rPr>
                <w:rFonts w:ascii="Tahoma" w:eastAsia="Tahoma" w:hAnsi="Tahoma" w:cs="Tahoma"/>
                <w:b/>
                <w:sz w:val="20"/>
                <w:szCs w:val="20"/>
              </w:rPr>
              <w:t>4</w:t>
            </w:r>
            <w:r w:rsidR="00A525BB">
              <w:rPr>
                <w:rFonts w:ascii="Tahoma" w:eastAsia="Tahoma" w:hAnsi="Tahoma" w:cs="Tahoma"/>
                <w:b/>
                <w:sz w:val="20"/>
                <w:szCs w:val="20"/>
              </w:rPr>
              <w:t>-2</w:t>
            </w:r>
            <w:r w:rsidR="00A1759F">
              <w:rPr>
                <w:rFonts w:ascii="Tahoma" w:eastAsia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24168B48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Business Interests</w:t>
            </w:r>
          </w:p>
        </w:tc>
        <w:tc>
          <w:tcPr>
            <w:tcW w:w="1843" w:type="dxa"/>
          </w:tcPr>
          <w:p w14:paraId="24168B49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Other Governorships</w:t>
            </w:r>
          </w:p>
        </w:tc>
      </w:tr>
      <w:tr w:rsidR="00E86D08" w14:paraId="24168B53" w14:textId="77777777">
        <w:tc>
          <w:tcPr>
            <w:tcW w:w="2122" w:type="dxa"/>
          </w:tcPr>
          <w:p w14:paraId="24168B4B" w14:textId="0C6E61A8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Diaine Jee</w:t>
            </w:r>
          </w:p>
        </w:tc>
        <w:tc>
          <w:tcPr>
            <w:tcW w:w="1842" w:type="dxa"/>
          </w:tcPr>
          <w:p w14:paraId="24168B4C" w14:textId="5B1DB73C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Foundation Governor/Chair</w:t>
            </w:r>
          </w:p>
        </w:tc>
        <w:tc>
          <w:tcPr>
            <w:tcW w:w="1701" w:type="dxa"/>
          </w:tcPr>
          <w:p w14:paraId="24168B4D" w14:textId="35B5BECB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Bishop/CAST</w:t>
            </w:r>
          </w:p>
        </w:tc>
        <w:tc>
          <w:tcPr>
            <w:tcW w:w="1560" w:type="dxa"/>
          </w:tcPr>
          <w:p w14:paraId="24168B4E" w14:textId="12815A45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25/07/2022</w:t>
            </w:r>
          </w:p>
        </w:tc>
        <w:tc>
          <w:tcPr>
            <w:tcW w:w="1559" w:type="dxa"/>
          </w:tcPr>
          <w:p w14:paraId="24168B4F" w14:textId="5A3EE6DB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24/07/2026</w:t>
            </w:r>
          </w:p>
        </w:tc>
        <w:tc>
          <w:tcPr>
            <w:tcW w:w="1701" w:type="dxa"/>
          </w:tcPr>
          <w:p w14:paraId="24168B50" w14:textId="0E3FFDC9" w:rsidR="00E86D08" w:rsidRDefault="002964A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83%</w:t>
            </w:r>
          </w:p>
        </w:tc>
        <w:tc>
          <w:tcPr>
            <w:tcW w:w="1984" w:type="dxa"/>
          </w:tcPr>
          <w:p w14:paraId="24168B51" w14:textId="13428D1F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43" w:type="dxa"/>
          </w:tcPr>
          <w:p w14:paraId="24168B52" w14:textId="5521286C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E86D08" w14:paraId="24168B5C" w14:textId="77777777">
        <w:tc>
          <w:tcPr>
            <w:tcW w:w="2122" w:type="dxa"/>
          </w:tcPr>
          <w:p w14:paraId="24168B54" w14:textId="7FAAAC4B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Jo Martin</w:t>
            </w:r>
          </w:p>
        </w:tc>
        <w:tc>
          <w:tcPr>
            <w:tcW w:w="1842" w:type="dxa"/>
          </w:tcPr>
          <w:p w14:paraId="24168B55" w14:textId="210F4595" w:rsidR="00E86D08" w:rsidRDefault="00F448E3" w:rsidP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Foundation Gov/Vice Chair</w:t>
            </w:r>
          </w:p>
        </w:tc>
        <w:tc>
          <w:tcPr>
            <w:tcW w:w="1701" w:type="dxa"/>
          </w:tcPr>
          <w:p w14:paraId="24168B56" w14:textId="7B53E222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Bishop/CAST</w:t>
            </w:r>
          </w:p>
        </w:tc>
        <w:tc>
          <w:tcPr>
            <w:tcW w:w="1560" w:type="dxa"/>
          </w:tcPr>
          <w:p w14:paraId="24168B57" w14:textId="21CEE817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04/07/2022</w:t>
            </w:r>
          </w:p>
        </w:tc>
        <w:tc>
          <w:tcPr>
            <w:tcW w:w="1559" w:type="dxa"/>
          </w:tcPr>
          <w:p w14:paraId="24168B58" w14:textId="69C8DC6F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03/07/2026</w:t>
            </w:r>
          </w:p>
        </w:tc>
        <w:tc>
          <w:tcPr>
            <w:tcW w:w="1701" w:type="dxa"/>
          </w:tcPr>
          <w:p w14:paraId="24168B59" w14:textId="120751BF" w:rsidR="00E86D08" w:rsidRDefault="002964A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100%</w:t>
            </w:r>
          </w:p>
        </w:tc>
        <w:tc>
          <w:tcPr>
            <w:tcW w:w="1984" w:type="dxa"/>
          </w:tcPr>
          <w:p w14:paraId="24168B5A" w14:textId="3FEE2A55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43" w:type="dxa"/>
          </w:tcPr>
          <w:p w14:paraId="24168B5B" w14:textId="3B617B40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E86D08" w14:paraId="24168B65" w14:textId="77777777">
        <w:tc>
          <w:tcPr>
            <w:tcW w:w="2122" w:type="dxa"/>
          </w:tcPr>
          <w:p w14:paraId="24168B5D" w14:textId="052C122F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Mel Lord</w:t>
            </w:r>
          </w:p>
        </w:tc>
        <w:tc>
          <w:tcPr>
            <w:tcW w:w="1842" w:type="dxa"/>
          </w:tcPr>
          <w:p w14:paraId="24168B5E" w14:textId="60C7B95C" w:rsidR="00E86D08" w:rsidRDefault="00A1759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Staff/Deputy Head</w:t>
            </w:r>
          </w:p>
        </w:tc>
        <w:tc>
          <w:tcPr>
            <w:tcW w:w="1701" w:type="dxa"/>
          </w:tcPr>
          <w:p w14:paraId="24168B5F" w14:textId="52DC692A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CAST</w:t>
            </w:r>
          </w:p>
        </w:tc>
        <w:tc>
          <w:tcPr>
            <w:tcW w:w="1560" w:type="dxa"/>
          </w:tcPr>
          <w:p w14:paraId="24168B60" w14:textId="01E9D659" w:rsidR="00E86D08" w:rsidRDefault="00A1759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06/12/2024</w:t>
            </w:r>
          </w:p>
        </w:tc>
        <w:tc>
          <w:tcPr>
            <w:tcW w:w="1559" w:type="dxa"/>
          </w:tcPr>
          <w:p w14:paraId="24168B61" w14:textId="1929F35B" w:rsidR="00E86D08" w:rsidRDefault="00A1759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05/12/2029</w:t>
            </w:r>
          </w:p>
        </w:tc>
        <w:tc>
          <w:tcPr>
            <w:tcW w:w="1701" w:type="dxa"/>
          </w:tcPr>
          <w:p w14:paraId="24168B62" w14:textId="0907490F" w:rsidR="00E86D08" w:rsidRDefault="002964A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100%</w:t>
            </w:r>
          </w:p>
        </w:tc>
        <w:tc>
          <w:tcPr>
            <w:tcW w:w="1984" w:type="dxa"/>
          </w:tcPr>
          <w:p w14:paraId="24168B63" w14:textId="7386CF1C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43" w:type="dxa"/>
          </w:tcPr>
          <w:p w14:paraId="24168B64" w14:textId="0EE1EE28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F955A9" w14:paraId="545D3EDD" w14:textId="77777777">
        <w:tc>
          <w:tcPr>
            <w:tcW w:w="2122" w:type="dxa"/>
          </w:tcPr>
          <w:p w14:paraId="698E2A4D" w14:textId="6C0B3CE1" w:rsidR="00F955A9" w:rsidRDefault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Sarah Terrey</w:t>
            </w:r>
          </w:p>
        </w:tc>
        <w:tc>
          <w:tcPr>
            <w:tcW w:w="1842" w:type="dxa"/>
          </w:tcPr>
          <w:p w14:paraId="0DF9C1B0" w14:textId="01762F9F" w:rsidR="00F955A9" w:rsidRDefault="00F955A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Acting Headteacher</w:t>
            </w:r>
          </w:p>
        </w:tc>
        <w:tc>
          <w:tcPr>
            <w:tcW w:w="1701" w:type="dxa"/>
          </w:tcPr>
          <w:p w14:paraId="41883E20" w14:textId="2B845053" w:rsidR="00F955A9" w:rsidRDefault="00F955A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CAST</w:t>
            </w:r>
          </w:p>
        </w:tc>
        <w:tc>
          <w:tcPr>
            <w:tcW w:w="1560" w:type="dxa"/>
          </w:tcPr>
          <w:p w14:paraId="22C42C84" w14:textId="0A1431ED" w:rsidR="00F955A9" w:rsidRDefault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01/09/2025</w:t>
            </w:r>
          </w:p>
        </w:tc>
        <w:tc>
          <w:tcPr>
            <w:tcW w:w="1559" w:type="dxa"/>
          </w:tcPr>
          <w:p w14:paraId="5AEC8417" w14:textId="77777777" w:rsidR="00F955A9" w:rsidRDefault="00F955A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9452C7" w14:textId="43CC09AB" w:rsidR="00F955A9" w:rsidRDefault="00F955A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386FC3" w14:textId="059BC449" w:rsidR="00F955A9" w:rsidRDefault="00F955A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247305" w14:textId="43C5CBDB" w:rsidR="00F955A9" w:rsidRDefault="00F955A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86D08" w14:paraId="24168B89" w14:textId="77777777">
        <w:tc>
          <w:tcPr>
            <w:tcW w:w="2122" w:type="dxa"/>
          </w:tcPr>
          <w:p w14:paraId="24168B81" w14:textId="3C6CA243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Callum Cooper</w:t>
            </w:r>
          </w:p>
        </w:tc>
        <w:tc>
          <w:tcPr>
            <w:tcW w:w="1842" w:type="dxa"/>
          </w:tcPr>
          <w:p w14:paraId="24168B82" w14:textId="2D70F0CF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Foundation Gov</w:t>
            </w:r>
          </w:p>
        </w:tc>
        <w:tc>
          <w:tcPr>
            <w:tcW w:w="1701" w:type="dxa"/>
          </w:tcPr>
          <w:p w14:paraId="24168B83" w14:textId="1B7A0A2F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Bishop/CAST</w:t>
            </w:r>
          </w:p>
        </w:tc>
        <w:tc>
          <w:tcPr>
            <w:tcW w:w="1560" w:type="dxa"/>
          </w:tcPr>
          <w:p w14:paraId="24168B84" w14:textId="37100767" w:rsidR="00E86D08" w:rsidRDefault="00D07FA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21/10/2023</w:t>
            </w:r>
          </w:p>
        </w:tc>
        <w:tc>
          <w:tcPr>
            <w:tcW w:w="1559" w:type="dxa"/>
          </w:tcPr>
          <w:p w14:paraId="24168B85" w14:textId="70E369B2" w:rsidR="00E86D08" w:rsidRDefault="00D07FA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20/10/2027</w:t>
            </w:r>
          </w:p>
        </w:tc>
        <w:tc>
          <w:tcPr>
            <w:tcW w:w="1701" w:type="dxa"/>
          </w:tcPr>
          <w:p w14:paraId="24168B86" w14:textId="4E34F794" w:rsidR="00E86D08" w:rsidRDefault="00F955A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67</w:t>
            </w:r>
            <w:r w:rsidR="002964A3">
              <w:rPr>
                <w:rFonts w:ascii="Tahoma" w:eastAsia="Tahoma" w:hAnsi="Tahoma" w:cs="Tahoma"/>
                <w:sz w:val="20"/>
                <w:szCs w:val="20"/>
              </w:rPr>
              <w:t>%</w:t>
            </w:r>
          </w:p>
        </w:tc>
        <w:tc>
          <w:tcPr>
            <w:tcW w:w="1984" w:type="dxa"/>
          </w:tcPr>
          <w:p w14:paraId="2C6616E4" w14:textId="77777777" w:rsidR="00E86D08" w:rsidRDefault="007A393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Director-SC Holiday Club</w:t>
            </w:r>
          </w:p>
          <w:p w14:paraId="1B6D7DD0" w14:textId="77777777" w:rsidR="007A393F" w:rsidRDefault="007A393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Director-Rise Alternative Provision Ltd</w:t>
            </w:r>
            <w:r w:rsidR="00336CD9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  <w:p w14:paraId="24168B87" w14:textId="3B9676DC" w:rsidR="00336CD9" w:rsidRDefault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Director - </w:t>
            </w:r>
            <w:r w:rsidRPr="00336CD9">
              <w:rPr>
                <w:rFonts w:ascii="Tahoma" w:eastAsia="Tahoma" w:hAnsi="Tahoma" w:cs="Tahoma"/>
                <w:sz w:val="20"/>
                <w:szCs w:val="20"/>
              </w:rPr>
              <w:t>Set Piece Soccer Academy</w:t>
            </w:r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4168B88" w14:textId="3AFCC0AF" w:rsidR="00E86D08" w:rsidRDefault="007A393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</w:tbl>
    <w:p w14:paraId="24168B8A" w14:textId="77777777" w:rsidR="00E86D08" w:rsidRDefault="00E86D08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</w:p>
    <w:p w14:paraId="24168B8B" w14:textId="77777777" w:rsidR="00E86D08" w:rsidRDefault="007A393F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Governors who have left the LCB in the last 12 months</w:t>
      </w:r>
    </w:p>
    <w:tbl>
      <w:tblPr>
        <w:tblStyle w:val="a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842"/>
        <w:gridCol w:w="1701"/>
        <w:gridCol w:w="1560"/>
        <w:gridCol w:w="1559"/>
        <w:gridCol w:w="1701"/>
        <w:gridCol w:w="1984"/>
        <w:gridCol w:w="1843"/>
      </w:tblGrid>
      <w:tr w:rsidR="00E86D08" w14:paraId="24168B94" w14:textId="77777777">
        <w:tc>
          <w:tcPr>
            <w:tcW w:w="2122" w:type="dxa"/>
          </w:tcPr>
          <w:p w14:paraId="24168B8C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Full Name</w:t>
            </w:r>
          </w:p>
        </w:tc>
        <w:tc>
          <w:tcPr>
            <w:tcW w:w="1842" w:type="dxa"/>
          </w:tcPr>
          <w:p w14:paraId="24168B8D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Governor Type</w:t>
            </w:r>
          </w:p>
        </w:tc>
        <w:tc>
          <w:tcPr>
            <w:tcW w:w="1701" w:type="dxa"/>
          </w:tcPr>
          <w:p w14:paraId="24168B8E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Appointing Body</w:t>
            </w:r>
          </w:p>
        </w:tc>
        <w:tc>
          <w:tcPr>
            <w:tcW w:w="1560" w:type="dxa"/>
          </w:tcPr>
          <w:p w14:paraId="24168B8F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Date of Current Appointment</w:t>
            </w:r>
          </w:p>
        </w:tc>
        <w:tc>
          <w:tcPr>
            <w:tcW w:w="1559" w:type="dxa"/>
          </w:tcPr>
          <w:p w14:paraId="24168B90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End of Term</w:t>
            </w:r>
          </w:p>
        </w:tc>
        <w:tc>
          <w:tcPr>
            <w:tcW w:w="1701" w:type="dxa"/>
          </w:tcPr>
          <w:p w14:paraId="24168B91" w14:textId="63716025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Meeting Attendance 202</w:t>
            </w:r>
            <w:r w:rsidR="00F955A9">
              <w:rPr>
                <w:rFonts w:ascii="Tahoma" w:eastAsia="Tahoma" w:hAnsi="Tahoma" w:cs="Tahoma"/>
                <w:b/>
                <w:sz w:val="20"/>
                <w:szCs w:val="20"/>
              </w:rPr>
              <w:t>4</w:t>
            </w:r>
            <w:r w:rsidR="00A525BB">
              <w:rPr>
                <w:rFonts w:ascii="Tahoma" w:eastAsia="Tahoma" w:hAnsi="Tahoma" w:cs="Tahoma"/>
                <w:b/>
                <w:sz w:val="20"/>
                <w:szCs w:val="20"/>
              </w:rPr>
              <w:t>-2</w:t>
            </w:r>
            <w:r w:rsidR="00F955A9">
              <w:rPr>
                <w:rFonts w:ascii="Tahoma" w:eastAsia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24168B92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Business Interests</w:t>
            </w:r>
          </w:p>
        </w:tc>
        <w:tc>
          <w:tcPr>
            <w:tcW w:w="1843" w:type="dxa"/>
          </w:tcPr>
          <w:p w14:paraId="24168B93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Other Governorships</w:t>
            </w:r>
          </w:p>
        </w:tc>
      </w:tr>
      <w:tr w:rsidR="00E86D08" w14:paraId="24168B9D" w14:textId="77777777">
        <w:tc>
          <w:tcPr>
            <w:tcW w:w="2122" w:type="dxa"/>
          </w:tcPr>
          <w:p w14:paraId="24168B95" w14:textId="49A71E33" w:rsidR="00E86D08" w:rsidRPr="00DB1765" w:rsidRDefault="00F955A9" w:rsidP="00A915AA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Michael Carter</w:t>
            </w:r>
          </w:p>
        </w:tc>
        <w:tc>
          <w:tcPr>
            <w:tcW w:w="1842" w:type="dxa"/>
          </w:tcPr>
          <w:p w14:paraId="24168B96" w14:textId="36ED8E33" w:rsidR="00E86D08" w:rsidRPr="00DB1765" w:rsidRDefault="00F955A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Co-Opted</w:t>
            </w:r>
          </w:p>
        </w:tc>
        <w:tc>
          <w:tcPr>
            <w:tcW w:w="1701" w:type="dxa"/>
          </w:tcPr>
          <w:p w14:paraId="24168B97" w14:textId="5D2F892F" w:rsidR="00E86D08" w:rsidRPr="00DB1765" w:rsidRDefault="00F955A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LCB</w:t>
            </w:r>
          </w:p>
        </w:tc>
        <w:tc>
          <w:tcPr>
            <w:tcW w:w="1560" w:type="dxa"/>
          </w:tcPr>
          <w:p w14:paraId="24168B98" w14:textId="24E31CBE" w:rsidR="00E86D08" w:rsidRPr="00DB1765" w:rsidRDefault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27/03/2023</w:t>
            </w:r>
          </w:p>
        </w:tc>
        <w:tc>
          <w:tcPr>
            <w:tcW w:w="1559" w:type="dxa"/>
          </w:tcPr>
          <w:p w14:paraId="24168B99" w14:textId="4BB091A0" w:rsidR="00E86D08" w:rsidRPr="00DB1765" w:rsidRDefault="00F955A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Resigned wef 06/05/2025</w:t>
            </w:r>
          </w:p>
        </w:tc>
        <w:tc>
          <w:tcPr>
            <w:tcW w:w="1701" w:type="dxa"/>
          </w:tcPr>
          <w:p w14:paraId="18CA51BB" w14:textId="77777777" w:rsidR="00E86D08" w:rsidRDefault="00E86D0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4168B9A" w14:textId="15AF4E1D" w:rsidR="00F955A9" w:rsidRPr="00DB1765" w:rsidRDefault="00F955A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25%</w:t>
            </w:r>
          </w:p>
        </w:tc>
        <w:tc>
          <w:tcPr>
            <w:tcW w:w="1984" w:type="dxa"/>
          </w:tcPr>
          <w:p w14:paraId="24168B9B" w14:textId="459C991F" w:rsidR="00E86D08" w:rsidRPr="00DB1765" w:rsidRDefault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43" w:type="dxa"/>
          </w:tcPr>
          <w:p w14:paraId="24168B9C" w14:textId="74EEF76C" w:rsidR="00E86D08" w:rsidRPr="00DB1765" w:rsidRDefault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336CD9" w14:paraId="24168BAF" w14:textId="77777777">
        <w:tc>
          <w:tcPr>
            <w:tcW w:w="2122" w:type="dxa"/>
          </w:tcPr>
          <w:p w14:paraId="24168BA7" w14:textId="0BC8DC48" w:rsidR="00336CD9" w:rsidRPr="00DB1765" w:rsidRDefault="00336CD9" w:rsidP="00A915AA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Rachelle Kent</w:t>
            </w:r>
          </w:p>
        </w:tc>
        <w:tc>
          <w:tcPr>
            <w:tcW w:w="1842" w:type="dxa"/>
          </w:tcPr>
          <w:p w14:paraId="24168BA8" w14:textId="33B75E3E" w:rsidR="00336CD9" w:rsidRPr="00DB1765" w:rsidRDefault="00336CD9" w:rsidP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Staff</w:t>
            </w:r>
          </w:p>
        </w:tc>
        <w:tc>
          <w:tcPr>
            <w:tcW w:w="1701" w:type="dxa"/>
          </w:tcPr>
          <w:p w14:paraId="24168BA9" w14:textId="1CA7512F" w:rsidR="00336CD9" w:rsidRPr="00DB1765" w:rsidRDefault="00336CD9" w:rsidP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LCB</w:t>
            </w:r>
          </w:p>
        </w:tc>
        <w:tc>
          <w:tcPr>
            <w:tcW w:w="1560" w:type="dxa"/>
          </w:tcPr>
          <w:p w14:paraId="24168BAA" w14:textId="59E237B0" w:rsidR="00336CD9" w:rsidRPr="00DB1765" w:rsidRDefault="00336CD9" w:rsidP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22/05/2023</w:t>
            </w:r>
          </w:p>
        </w:tc>
        <w:tc>
          <w:tcPr>
            <w:tcW w:w="1559" w:type="dxa"/>
          </w:tcPr>
          <w:p w14:paraId="24168BAB" w14:textId="4D162BE3" w:rsidR="00336CD9" w:rsidRPr="00DB1765" w:rsidRDefault="00336CD9" w:rsidP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Resigned wef 06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  <w:r>
              <w:rPr>
                <w:rFonts w:ascii="Tahoma" w:eastAsia="Tahoma" w:hAnsi="Tahoma" w:cs="Tahoma"/>
                <w:sz w:val="20"/>
                <w:szCs w:val="20"/>
              </w:rPr>
              <w:t>0/202</w:t>
            </w:r>
            <w:r>
              <w:rPr>
                <w:rFonts w:ascii="Tahoma" w:eastAsia="Tahoma" w:hAnsi="Tahoma" w:cs="Tahoma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24168BAC" w14:textId="6A51D9DE" w:rsidR="00336CD9" w:rsidRPr="00DB1765" w:rsidRDefault="00336CD9" w:rsidP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100%</w:t>
            </w:r>
          </w:p>
        </w:tc>
        <w:tc>
          <w:tcPr>
            <w:tcW w:w="1984" w:type="dxa"/>
          </w:tcPr>
          <w:p w14:paraId="24168BAD" w14:textId="611FFE33" w:rsidR="00336CD9" w:rsidRPr="00DB1765" w:rsidRDefault="00336CD9" w:rsidP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43" w:type="dxa"/>
          </w:tcPr>
          <w:p w14:paraId="24168BAE" w14:textId="2367E197" w:rsidR="00336CD9" w:rsidRPr="00DB1765" w:rsidRDefault="00336CD9" w:rsidP="00336CD9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</w:tbl>
    <w:p w14:paraId="24168BB0" w14:textId="77777777" w:rsidR="00E86D08" w:rsidRDefault="00E86D08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</w:p>
    <w:sectPr w:rsidR="00E86D08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D0EA" w14:textId="77777777" w:rsidR="00F520D5" w:rsidRDefault="00F520D5">
      <w:pPr>
        <w:spacing w:after="0" w:line="240" w:lineRule="auto"/>
      </w:pPr>
      <w:r>
        <w:separator/>
      </w:r>
    </w:p>
  </w:endnote>
  <w:endnote w:type="continuationSeparator" w:id="0">
    <w:p w14:paraId="5EA57BF5" w14:textId="77777777" w:rsidR="00F520D5" w:rsidRDefault="00F5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273F" w14:textId="77777777" w:rsidR="00F520D5" w:rsidRDefault="00F520D5">
      <w:pPr>
        <w:spacing w:after="0" w:line="240" w:lineRule="auto"/>
      </w:pPr>
      <w:r>
        <w:separator/>
      </w:r>
    </w:p>
  </w:footnote>
  <w:footnote w:type="continuationSeparator" w:id="0">
    <w:p w14:paraId="2592A11E" w14:textId="77777777" w:rsidR="00F520D5" w:rsidRDefault="00F5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8BB1" w14:textId="77777777" w:rsidR="00E86D08" w:rsidRDefault="007A39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168BB2" wp14:editId="24168BB3">
          <wp:simplePos x="0" y="0"/>
          <wp:positionH relativeFrom="column">
            <wp:posOffset>8229600</wp:posOffset>
          </wp:positionH>
          <wp:positionV relativeFrom="paragraph">
            <wp:posOffset>-154304</wp:posOffset>
          </wp:positionV>
          <wp:extent cx="1128117" cy="618993"/>
          <wp:effectExtent l="0" t="0" r="0" b="0"/>
          <wp:wrapSquare wrapText="bothSides" distT="0" distB="0" distL="114300" distR="114300"/>
          <wp:docPr id="2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8117" cy="618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4168BB4" wp14:editId="24168BB5">
              <wp:simplePos x="0" y="0"/>
              <wp:positionH relativeFrom="column">
                <wp:posOffset>-673099</wp:posOffset>
              </wp:positionH>
              <wp:positionV relativeFrom="paragraph">
                <wp:posOffset>-309879</wp:posOffset>
              </wp:positionV>
              <wp:extent cx="1247775" cy="762000"/>
              <wp:effectExtent l="0" t="0" r="0" b="0"/>
              <wp:wrapSquare wrapText="bothSides" distT="45720" distB="45720" distL="114300" distR="114300"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6875" y="3403763"/>
                        <a:ext cx="12382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4168BB6" w14:textId="3F74B36C" w:rsidR="00E86D08" w:rsidRDefault="007B64F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 w:rsidRPr="007B64FD">
                            <w:rPr>
                              <w:noProof/>
                            </w:rPr>
                            <w:drawing>
                              <wp:inline distT="0" distB="0" distL="0" distR="0" wp14:anchorId="7B141CA8" wp14:editId="4D9C64D9">
                                <wp:extent cx="533400" cy="6667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4168BB7" w14:textId="396F99E3" w:rsidR="00E86D08" w:rsidRDefault="00E86D08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24168BB4" id="Rectangle 218" o:spid="_x0000_s1026" style="position:absolute;margin-left:-53pt;margin-top:-24.4pt;width:98.25pt;height:60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">
              <v:stroke startarrowwidth="narrow" startarrowlength="short" endarrowwidth="narrow" endarrowlength="short"/>
              <v:textbox inset="2.53958mm,1.2694mm,2.53958mm,1.2694mm">
                <w:txbxContent>
                  <w:p w14:paraId="24168BB6" w14:textId="3F74B36C" w:rsidR="00E86D08" w:rsidRDefault="007B64FD">
                    <w:pPr>
                      <w:spacing w:line="258" w:lineRule="auto"/>
                      <w:jc w:val="center"/>
                      <w:textDirection w:val="btLr"/>
                    </w:pPr>
                    <w:r w:rsidRPr="007B64FD">
                      <w:drawing>
                        <wp:inline distT="0" distB="0" distL="0" distR="0" wp14:anchorId="7B141CA8" wp14:editId="4D9C64D9">
                          <wp:extent cx="533400" cy="66675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4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4168BB7" w14:textId="396F99E3" w:rsidR="00E86D08" w:rsidRDefault="00E86D08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08"/>
    <w:rsid w:val="000159C7"/>
    <w:rsid w:val="00105392"/>
    <w:rsid w:val="002529E4"/>
    <w:rsid w:val="002964A3"/>
    <w:rsid w:val="00336CD9"/>
    <w:rsid w:val="006540AD"/>
    <w:rsid w:val="007A393F"/>
    <w:rsid w:val="007B64FD"/>
    <w:rsid w:val="00986744"/>
    <w:rsid w:val="00A1759F"/>
    <w:rsid w:val="00A525BB"/>
    <w:rsid w:val="00A805B1"/>
    <w:rsid w:val="00A915AA"/>
    <w:rsid w:val="00A962EA"/>
    <w:rsid w:val="00C51F7D"/>
    <w:rsid w:val="00D07FA1"/>
    <w:rsid w:val="00DB1765"/>
    <w:rsid w:val="00E86D08"/>
    <w:rsid w:val="00F448E3"/>
    <w:rsid w:val="00F520D5"/>
    <w:rsid w:val="00F6386E"/>
    <w:rsid w:val="00F955A9"/>
    <w:rsid w:val="00FA2B8E"/>
    <w:rsid w:val="00F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168B3F"/>
  <w15:docId w15:val="{52DB722F-7035-450D-9153-2C97A584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23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0C6"/>
  </w:style>
  <w:style w:type="paragraph" w:styleId="Footer">
    <w:name w:val="footer"/>
    <w:basedOn w:val="Normal"/>
    <w:link w:val="FooterChar"/>
    <w:uiPriority w:val="99"/>
    <w:unhideWhenUsed/>
    <w:rsid w:val="00823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0C6"/>
  </w:style>
  <w:style w:type="table" w:styleId="TableGrid">
    <w:name w:val="Table Grid"/>
    <w:basedOn w:val="TableNormal"/>
    <w:uiPriority w:val="39"/>
    <w:rsid w:val="0082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cJVnKr4tL+sH+ouRoWhjZCn7oQ==">AMUW2mVDaE/V3XIz8ZoWhUBvCE1G6f/LqGckwjduVyfwpRRt6xMAKWX8ynhjnx0YRF2/epKZV8fopi/sOM9MK4pHtlKIYt73bxLw1bdp2BP3UuhidEpSJua4BEcaL1+zaeGJBrC6RqtO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Laird</dc:creator>
  <cp:lastModifiedBy>Emma Middleton</cp:lastModifiedBy>
  <cp:revision>6</cp:revision>
  <cp:lastPrinted>2023-10-17T15:11:00Z</cp:lastPrinted>
  <dcterms:created xsi:type="dcterms:W3CDTF">2025-07-25T15:48:00Z</dcterms:created>
  <dcterms:modified xsi:type="dcterms:W3CDTF">2025-10-06T15:21:00Z</dcterms:modified>
</cp:coreProperties>
</file>